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2E2040" w:rsidRPr="002E2040">
        <w:rPr>
          <w:b/>
          <w:bCs/>
          <w:lang w:val="en-US"/>
        </w:rPr>
        <w:t>4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2E2040" w:rsidRPr="002E2040">
        <w:rPr>
          <w:b/>
          <w:bCs/>
        </w:rPr>
        <w:t>Пыжика Игоря Григорьевича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AE3ED5">
        <w:rPr>
          <w:b/>
          <w:color w:val="000000"/>
        </w:rPr>
        <w:t>49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D40492" w:rsidRPr="00D40492">
        <w:rPr>
          <w:color w:val="000000"/>
          <w:spacing w:val="2"/>
        </w:rPr>
        <w:t xml:space="preserve"> </w:t>
      </w:r>
      <w:r w:rsidR="002E2040">
        <w:rPr>
          <w:bCs/>
        </w:rPr>
        <w:t xml:space="preserve">Пыжика Игоря Григорьевича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 xml:space="preserve">49 </w:t>
      </w:r>
      <w:r w:rsidR="002E2040">
        <w:rPr>
          <w:bCs/>
        </w:rPr>
        <w:t xml:space="preserve">Пыжика Игоря Григорьевича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2E2040">
        <w:rPr>
          <w:bCs/>
        </w:rPr>
        <w:t>Пыжика Игоря Григорьевича</w:t>
      </w:r>
      <w:r>
        <w:t xml:space="preserve">, </w:t>
      </w:r>
      <w:r w:rsidR="002E2040">
        <w:t>1967</w:t>
      </w:r>
      <w:r>
        <w:t xml:space="preserve"> года рождения, </w:t>
      </w:r>
      <w:r w:rsidR="002E2040">
        <w:rPr>
          <w:szCs w:val="26"/>
        </w:rPr>
        <w:t>Главу внутригородского муниципального образования Санкт-Петербурга муниципальный округ Академическое, исполняющего полномочия председателя Муниципального Совета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</w:t>
      </w:r>
      <w:r w:rsidR="005D64A5" w:rsidRPr="00544118">
        <w:rPr>
          <w:color w:val="000000"/>
          <w:spacing w:val="2"/>
        </w:rPr>
        <w:lastRenderedPageBreak/>
        <w:t xml:space="preserve">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3E0A7D">
        <w:t>1</w:t>
      </w:r>
      <w:r w:rsidR="003E0A7D" w:rsidRPr="003E0A7D">
        <w:t>9 часов 18</w:t>
      </w:r>
      <w:proofErr w:type="gramEnd"/>
      <w:r w:rsidRPr="003E0A7D">
        <w:t xml:space="preserve"> минут </w:t>
      </w:r>
      <w:r w:rsidR="00AE3ED5" w:rsidRPr="003E0A7D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2E2040">
        <w:t>Пыжику И.Г</w:t>
      </w:r>
      <w:r w:rsidR="00EE4181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2040" w:rsidRDefault="002E2040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ПЫЖИК</w:t>
                            </w:r>
                          </w:p>
                          <w:p w:rsidR="00EE4181" w:rsidRPr="00610447" w:rsidRDefault="002E2040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ИГОРЬ ГРИГОРЬЕВИЧ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3E0A7D" w:rsidRPr="003E0A7D">
                              <w:t>19 часов 18</w:t>
                            </w:r>
                            <w:r w:rsidRPr="003E0A7D">
                              <w:t xml:space="preserve"> мин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417D0A">
                              <w:t>49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2E2040" w:rsidRDefault="002E2040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ПЫЖИК</w:t>
                      </w:r>
                    </w:p>
                    <w:p w:rsidR="00EE4181" w:rsidRPr="00610447" w:rsidRDefault="002E2040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ИГОРЬ ГРИГОРЬЕВИЧ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3E0A7D" w:rsidRPr="003E0A7D">
                        <w:t>19 часов 18</w:t>
                      </w:r>
                      <w:r w:rsidRPr="003E0A7D">
                        <w:t xml:space="preserve"> мин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417D0A">
                        <w:t>49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2E2040"/>
    <w:rsid w:val="00307AA3"/>
    <w:rsid w:val="003230DA"/>
    <w:rsid w:val="003C0D2C"/>
    <w:rsid w:val="003E0A7D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18</cp:revision>
  <cp:lastPrinted>2014-07-17T07:13:00Z</cp:lastPrinted>
  <dcterms:created xsi:type="dcterms:W3CDTF">2014-07-09T08:43:00Z</dcterms:created>
  <dcterms:modified xsi:type="dcterms:W3CDTF">2014-07-20T19:19:00Z</dcterms:modified>
</cp:coreProperties>
</file>