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234" w:rsidRPr="007E600F" w:rsidRDefault="007E600F" w:rsidP="007E600F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="00EF56AA">
        <w:rPr>
          <w:rFonts w:ascii="Times New Roman" w:hAnsi="Times New Roman" w:cs="Times New Roman"/>
          <w:sz w:val="24"/>
          <w:szCs w:val="24"/>
        </w:rPr>
        <w:t>Главе Местной Администрации</w:t>
      </w:r>
      <w:r w:rsidRPr="007E600F">
        <w:rPr>
          <w:rFonts w:ascii="Times New Roman" w:hAnsi="Times New Roman" w:cs="Times New Roman"/>
          <w:sz w:val="24"/>
          <w:szCs w:val="24"/>
        </w:rPr>
        <w:t xml:space="preserve"> </w:t>
      </w:r>
      <w:r w:rsidRPr="007E600F">
        <w:rPr>
          <w:rFonts w:ascii="Times New Roman" w:hAnsi="Times New Roman" w:cs="Times New Roman"/>
          <w:sz w:val="24"/>
          <w:szCs w:val="24"/>
        </w:rPr>
        <w:tab/>
      </w:r>
      <w:r w:rsidR="00EF56AA">
        <w:rPr>
          <w:rFonts w:ascii="Times New Roman" w:hAnsi="Times New Roman" w:cs="Times New Roman"/>
          <w:sz w:val="24"/>
          <w:szCs w:val="24"/>
        </w:rPr>
        <w:t>Гавриловой Елене Алексеевне</w:t>
      </w:r>
    </w:p>
    <w:p w:rsidR="007E600F" w:rsidRDefault="007E600F" w:rsidP="007E600F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00F">
        <w:rPr>
          <w:rFonts w:ascii="Times New Roman" w:hAnsi="Times New Roman" w:cs="Times New Roman"/>
          <w:sz w:val="24"/>
          <w:szCs w:val="24"/>
        </w:rPr>
        <w:tab/>
        <w:t>От ФИО (полностью)________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7E600F" w:rsidRDefault="007E600F" w:rsidP="007E600F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адресу_________</w:t>
      </w:r>
    </w:p>
    <w:p w:rsidR="007E600F" w:rsidRDefault="007E600F" w:rsidP="007E600F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телефон_______________________</w:t>
      </w:r>
    </w:p>
    <w:p w:rsidR="007E600F" w:rsidRDefault="007E600F" w:rsidP="007E600F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00F" w:rsidRDefault="007E600F" w:rsidP="007E600F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00F" w:rsidRDefault="007E600F" w:rsidP="007E600F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7E600F" w:rsidRDefault="007E600F" w:rsidP="007E600F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600F" w:rsidRPr="007E600F" w:rsidRDefault="007E600F" w:rsidP="007E600F">
      <w:pPr>
        <w:tabs>
          <w:tab w:val="left" w:pos="300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Суть обращения, личная подпись, дата.</w:t>
      </w:r>
    </w:p>
    <w:sectPr w:rsidR="007E600F" w:rsidRPr="007E6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0F"/>
    <w:rsid w:val="001A1FD3"/>
    <w:rsid w:val="003B0140"/>
    <w:rsid w:val="003B4FAB"/>
    <w:rsid w:val="00562A27"/>
    <w:rsid w:val="007E600F"/>
    <w:rsid w:val="008F6234"/>
    <w:rsid w:val="00985C7A"/>
    <w:rsid w:val="00A72A63"/>
    <w:rsid w:val="00BD1BB7"/>
    <w:rsid w:val="00EF56AA"/>
    <w:rsid w:val="00EF6ABE"/>
    <w:rsid w:val="00F7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Воронкова Татьяна Игоревна</dc:creator>
  <cp:lastModifiedBy>Воронкова Татьяна Игоревна</cp:lastModifiedBy>
  <cp:revision>2</cp:revision>
  <cp:lastPrinted>2018-10-29T15:47:00Z</cp:lastPrinted>
  <dcterms:created xsi:type="dcterms:W3CDTF">2018-10-29T15:43:00Z</dcterms:created>
  <dcterms:modified xsi:type="dcterms:W3CDTF">2018-11-01T13:15:00Z</dcterms:modified>
</cp:coreProperties>
</file>