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2645FA" w:rsidRPr="00673A4C">
        <w:rPr>
          <w:b/>
          <w:bCs/>
          <w:lang w:val="en-US"/>
        </w:rPr>
        <w:t>6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2645FA" w:rsidRPr="002645FA">
        <w:rPr>
          <w:b/>
          <w:bCs/>
        </w:rPr>
        <w:t>Мельниковой Вероники Вадимовны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2645FA">
        <w:rPr>
          <w:b/>
          <w:color w:val="000000"/>
        </w:rPr>
        <w:t>50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2645FA">
        <w:rPr>
          <w:color w:val="000000"/>
          <w:spacing w:val="2"/>
        </w:rPr>
        <w:t>50</w:t>
      </w:r>
      <w:r w:rsidR="00D40492" w:rsidRPr="00D40492">
        <w:rPr>
          <w:color w:val="000000"/>
          <w:spacing w:val="2"/>
        </w:rPr>
        <w:t xml:space="preserve"> </w:t>
      </w:r>
      <w:r w:rsidR="002645FA">
        <w:rPr>
          <w:bCs/>
        </w:rPr>
        <w:t xml:space="preserve">Мельниковой Вероники Вадимовны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2645FA">
        <w:rPr>
          <w:color w:val="000000"/>
          <w:spacing w:val="2"/>
        </w:rPr>
        <w:t>50</w:t>
      </w:r>
      <w:r w:rsidR="00AE3ED5">
        <w:rPr>
          <w:color w:val="000000"/>
          <w:spacing w:val="2"/>
        </w:rPr>
        <w:t xml:space="preserve"> </w:t>
      </w:r>
      <w:r w:rsidR="002645FA">
        <w:rPr>
          <w:bCs/>
        </w:rPr>
        <w:t xml:space="preserve">Мельниковой Вероники Вадимовны </w:t>
      </w:r>
      <w:r>
        <w:t xml:space="preserve">и представленные </w:t>
      </w:r>
      <w:r w:rsidR="00E50AD7">
        <w:t>ей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</w:t>
      </w:r>
      <w:r w:rsidR="00995343" w:rsidRPr="00121C7F">
        <w:t xml:space="preserve"> </w:t>
      </w:r>
      <w:r w:rsidR="00995343">
        <w:t>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2645FA">
        <w:rPr>
          <w:bCs/>
        </w:rPr>
        <w:t>Мельникову Веронику Вадимовну</w:t>
      </w:r>
      <w:r>
        <w:t xml:space="preserve">, </w:t>
      </w:r>
      <w:r w:rsidR="002645FA">
        <w:t>1974</w:t>
      </w:r>
      <w:bookmarkStart w:id="0" w:name="_GoBack"/>
      <w:bookmarkEnd w:id="0"/>
      <w:r>
        <w:t xml:space="preserve"> года рождения, </w:t>
      </w:r>
      <w:r w:rsidR="002645FA" w:rsidRPr="002645FA">
        <w:rPr>
          <w:szCs w:val="26"/>
        </w:rPr>
        <w:t>заместителя директора по воспитательной работе</w:t>
      </w:r>
      <w:r w:rsidR="002645FA">
        <w:rPr>
          <w:i/>
          <w:szCs w:val="26"/>
        </w:rPr>
        <w:t xml:space="preserve"> </w:t>
      </w:r>
      <w:r w:rsidR="002645FA">
        <w:rPr>
          <w:szCs w:val="16"/>
        </w:rPr>
        <w:t>ГБОУ СОШ №78 Калининского района Санкт-Петербурга</w:t>
      </w:r>
      <w:r>
        <w:t xml:space="preserve">, </w:t>
      </w:r>
      <w:r w:rsidR="005D64A5">
        <w:t>проживающую</w:t>
      </w:r>
      <w:r>
        <w:t xml:space="preserve"> в Санкт-Петербурге, выдвинут</w:t>
      </w:r>
      <w:r w:rsidR="005D64A5">
        <w:t>ую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 xml:space="preserve">м </w:t>
      </w:r>
      <w:r w:rsidR="005D64A5" w:rsidRPr="004C65F1">
        <w:t xml:space="preserve"> </w:t>
      </w:r>
      <w:r w:rsidR="00AE3ED5">
        <w:t>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lastRenderedPageBreak/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2645FA">
        <w:rPr>
          <w:color w:val="000000"/>
          <w:spacing w:val="2"/>
        </w:rPr>
        <w:t>50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673A4C">
        <w:t>1</w:t>
      </w:r>
      <w:r w:rsidR="00673A4C" w:rsidRPr="00673A4C">
        <w:t>9 часов 2</w:t>
      </w:r>
      <w:r w:rsidR="00D40492" w:rsidRPr="00673A4C">
        <w:t>0</w:t>
      </w:r>
      <w:r w:rsidRPr="00673A4C">
        <w:t xml:space="preserve"> минут </w:t>
      </w:r>
      <w:r w:rsidR="00AE3ED5" w:rsidRPr="00673A4C">
        <w:t>20</w:t>
      </w:r>
      <w:proofErr w:type="gramEnd"/>
      <w:r w:rsidR="00D40492" w:rsidRPr="00A633F9">
        <w:t xml:space="preserve">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2645FA">
        <w:t>Мельниковой В.В.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ED5" w:rsidRDefault="002645FA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МЕЛЬНИКОВА</w:t>
                            </w:r>
                          </w:p>
                          <w:p w:rsidR="002645FA" w:rsidRPr="00610447" w:rsidRDefault="002645FA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ВЕРОНИКА ВАДИМОВНА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673A4C" w:rsidRPr="00673A4C">
                              <w:t>19</w:t>
                            </w:r>
                            <w:r w:rsidRPr="00673A4C">
                              <w:t xml:space="preserve"> часов </w:t>
                            </w:r>
                            <w:r w:rsidR="00673A4C" w:rsidRPr="00673A4C">
                              <w:t>20</w:t>
                            </w:r>
                            <w:r w:rsidRPr="00673A4C">
                              <w:t xml:space="preserve"> мин.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2645FA">
                              <w:t>50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AE3ED5" w:rsidRDefault="002645FA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МЕЛЬНИКОВА</w:t>
                      </w:r>
                    </w:p>
                    <w:p w:rsidR="002645FA" w:rsidRPr="00610447" w:rsidRDefault="002645FA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ВЕРОНИКА ВАДИМОВНА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673A4C" w:rsidRPr="00673A4C">
                        <w:t>19</w:t>
                      </w:r>
                      <w:r w:rsidRPr="00673A4C">
                        <w:t xml:space="preserve"> часов </w:t>
                      </w:r>
                      <w:r w:rsidR="00673A4C" w:rsidRPr="00673A4C">
                        <w:t>20</w:t>
                      </w:r>
                      <w:r w:rsidRPr="00673A4C">
                        <w:t xml:space="preserve"> мин.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2645FA">
                        <w:t>50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645FA"/>
    <w:rsid w:val="002A355E"/>
    <w:rsid w:val="002C5D99"/>
    <w:rsid w:val="00307AA3"/>
    <w:rsid w:val="003230DA"/>
    <w:rsid w:val="003C0D2C"/>
    <w:rsid w:val="00417D0A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73A4C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32DA8"/>
    <w:rsid w:val="00C40C56"/>
    <w:rsid w:val="00C47740"/>
    <w:rsid w:val="00C74E19"/>
    <w:rsid w:val="00C87726"/>
    <w:rsid w:val="00CA5C1D"/>
    <w:rsid w:val="00D35A2C"/>
    <w:rsid w:val="00D40492"/>
    <w:rsid w:val="00D57F48"/>
    <w:rsid w:val="00DC217F"/>
    <w:rsid w:val="00E13F1C"/>
    <w:rsid w:val="00E155EC"/>
    <w:rsid w:val="00E368DA"/>
    <w:rsid w:val="00E50AD7"/>
    <w:rsid w:val="00E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17</cp:revision>
  <cp:lastPrinted>2014-07-17T07:13:00Z</cp:lastPrinted>
  <dcterms:created xsi:type="dcterms:W3CDTF">2014-07-09T08:43:00Z</dcterms:created>
  <dcterms:modified xsi:type="dcterms:W3CDTF">2014-07-20T19:22:00Z</dcterms:modified>
</cp:coreProperties>
</file>