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7439F6" w:rsidRPr="007439F6">
        <w:rPr>
          <w:b/>
          <w:bCs/>
          <w:lang w:val="en-US"/>
        </w:rPr>
        <w:t>5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7439F6" w:rsidRPr="007439F6">
        <w:rPr>
          <w:b/>
          <w:bCs/>
        </w:rPr>
        <w:t>Моисеева Дмитрия Александровича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AE3ED5">
        <w:rPr>
          <w:b/>
          <w:color w:val="000000"/>
        </w:rPr>
        <w:t>49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AE3ED5">
        <w:rPr>
          <w:color w:val="000000"/>
          <w:spacing w:val="2"/>
        </w:rPr>
        <w:t>49</w:t>
      </w:r>
      <w:r w:rsidR="00D40492" w:rsidRPr="00D40492">
        <w:rPr>
          <w:color w:val="000000"/>
          <w:spacing w:val="2"/>
        </w:rPr>
        <w:t xml:space="preserve"> </w:t>
      </w:r>
      <w:r w:rsidR="007439F6">
        <w:rPr>
          <w:bCs/>
        </w:rPr>
        <w:t xml:space="preserve">Моисеева Дмитрия Александровича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AE3ED5">
        <w:rPr>
          <w:color w:val="000000"/>
          <w:spacing w:val="2"/>
        </w:rPr>
        <w:t xml:space="preserve">49 </w:t>
      </w:r>
      <w:r w:rsidR="007439F6">
        <w:rPr>
          <w:bCs/>
        </w:rPr>
        <w:t xml:space="preserve">Моисеева Дмитрия Александровича </w:t>
      </w:r>
      <w:r>
        <w:t xml:space="preserve">и представленные </w:t>
      </w:r>
      <w:r w:rsidR="00EE4181">
        <w:t>им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</w:t>
      </w:r>
      <w:r w:rsidR="00533C98">
        <w:t xml:space="preserve"> </w:t>
      </w:r>
      <w:r w:rsidR="00995343">
        <w:t>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bookmarkStart w:id="0" w:name="_GoBack"/>
      <w:bookmarkEnd w:id="0"/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7439F6">
        <w:rPr>
          <w:bCs/>
        </w:rPr>
        <w:t>Моисеева Дмитрия Александровича</w:t>
      </w:r>
      <w:r>
        <w:t xml:space="preserve">, </w:t>
      </w:r>
      <w:r w:rsidR="007439F6">
        <w:t>1974</w:t>
      </w:r>
      <w:r>
        <w:t xml:space="preserve"> года рождения, </w:t>
      </w:r>
      <w:r w:rsidR="007439F6">
        <w:rPr>
          <w:szCs w:val="26"/>
        </w:rPr>
        <w:t>генерального директора ООО «Шпиль»</w:t>
      </w:r>
      <w:r>
        <w:t xml:space="preserve">, </w:t>
      </w:r>
      <w:r w:rsidR="005D64A5">
        <w:t>проживающ</w:t>
      </w:r>
      <w:r w:rsidR="00EE4181">
        <w:t>его</w:t>
      </w:r>
      <w:r>
        <w:t xml:space="preserve"> в Санкт-Петербурге, выдвинут</w:t>
      </w:r>
      <w:r w:rsidR="00EE4181">
        <w:t>ого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>м 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lastRenderedPageBreak/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AE3ED5">
        <w:rPr>
          <w:color w:val="000000"/>
          <w:spacing w:val="2"/>
        </w:rPr>
        <w:t>49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D40492" w:rsidRPr="00864D46">
        <w:t>1</w:t>
      </w:r>
      <w:r w:rsidR="00864D46" w:rsidRPr="00864D46">
        <w:t>9 часов 19</w:t>
      </w:r>
      <w:r w:rsidRPr="00864D46">
        <w:t xml:space="preserve"> минут </w:t>
      </w:r>
      <w:r w:rsidR="00AE3ED5">
        <w:t>20</w:t>
      </w:r>
      <w:r w:rsidR="00D40492" w:rsidRPr="00A633F9">
        <w:t xml:space="preserve"> ию</w:t>
      </w:r>
      <w:r w:rsidR="00A633F9" w:rsidRPr="00A633F9">
        <w:t>л</w:t>
      </w:r>
      <w:r w:rsidR="005D64A5" w:rsidRPr="00A633F9">
        <w:t xml:space="preserve">я 2014 </w:t>
      </w:r>
      <w:r w:rsidRPr="00A633F9">
        <w:t>года.</w:t>
      </w:r>
      <w:proofErr w:type="gramEnd"/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7439F6">
        <w:rPr>
          <w:bCs/>
        </w:rPr>
        <w:t>Моисееву Д.А.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4181" w:rsidRDefault="007439F6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МОИСЕЕВ</w:t>
                            </w:r>
                          </w:p>
                          <w:p w:rsidR="007439F6" w:rsidRPr="00610447" w:rsidRDefault="007439F6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ДМИТРИЙ АЛЕКСАНДРОВИЧ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864D46" w:rsidRPr="00864D46">
                              <w:t>19</w:t>
                            </w:r>
                            <w:r w:rsidRPr="00864D46">
                              <w:t xml:space="preserve"> часов 1</w:t>
                            </w:r>
                            <w:r w:rsidR="00864D46" w:rsidRPr="00864D46">
                              <w:t>9</w:t>
                            </w:r>
                            <w:r w:rsidRPr="00864D46">
                              <w:t xml:space="preserve"> мин.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>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417D0A">
                              <w:t>49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EE4181" w:rsidRDefault="007439F6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МОИСЕЕВ</w:t>
                      </w:r>
                    </w:p>
                    <w:p w:rsidR="007439F6" w:rsidRPr="00610447" w:rsidRDefault="007439F6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ДМИТРИЙ АЛЕКСАНДРОВИЧ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864D46" w:rsidRPr="00864D46">
                        <w:t>19</w:t>
                      </w:r>
                      <w:r w:rsidRPr="00864D46">
                        <w:t xml:space="preserve"> часов 1</w:t>
                      </w:r>
                      <w:r w:rsidR="00864D46" w:rsidRPr="00864D46">
                        <w:t>9</w:t>
                      </w:r>
                      <w:r w:rsidRPr="00864D46">
                        <w:t xml:space="preserve"> мин.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>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417D0A">
                        <w:t>49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2E2040"/>
    <w:rsid w:val="00307AA3"/>
    <w:rsid w:val="003230DA"/>
    <w:rsid w:val="003C0D2C"/>
    <w:rsid w:val="00417D0A"/>
    <w:rsid w:val="00423A44"/>
    <w:rsid w:val="004432F4"/>
    <w:rsid w:val="004473EC"/>
    <w:rsid w:val="004F036B"/>
    <w:rsid w:val="004F5BEB"/>
    <w:rsid w:val="00533C98"/>
    <w:rsid w:val="005B5F96"/>
    <w:rsid w:val="005D64A5"/>
    <w:rsid w:val="005E44E0"/>
    <w:rsid w:val="00610447"/>
    <w:rsid w:val="00662232"/>
    <w:rsid w:val="00672D25"/>
    <w:rsid w:val="006842F1"/>
    <w:rsid w:val="00724DB1"/>
    <w:rsid w:val="007439F6"/>
    <w:rsid w:val="007554E1"/>
    <w:rsid w:val="007934DB"/>
    <w:rsid w:val="00864D46"/>
    <w:rsid w:val="00885EFD"/>
    <w:rsid w:val="00961BA4"/>
    <w:rsid w:val="00995343"/>
    <w:rsid w:val="009B1BC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40C56"/>
    <w:rsid w:val="00C47740"/>
    <w:rsid w:val="00C74E19"/>
    <w:rsid w:val="00C87726"/>
    <w:rsid w:val="00CA5C1D"/>
    <w:rsid w:val="00D35A2C"/>
    <w:rsid w:val="00D40492"/>
    <w:rsid w:val="00D57F48"/>
    <w:rsid w:val="00D92367"/>
    <w:rsid w:val="00DC217F"/>
    <w:rsid w:val="00E13F1C"/>
    <w:rsid w:val="00E155EC"/>
    <w:rsid w:val="00E368DA"/>
    <w:rsid w:val="00E50AD7"/>
    <w:rsid w:val="00ED3558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20</cp:revision>
  <cp:lastPrinted>2014-07-17T07:13:00Z</cp:lastPrinted>
  <dcterms:created xsi:type="dcterms:W3CDTF">2014-07-09T08:43:00Z</dcterms:created>
  <dcterms:modified xsi:type="dcterms:W3CDTF">2014-07-20T19:20:00Z</dcterms:modified>
</cp:coreProperties>
</file>