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CD08AC" w:rsidRPr="00CD08AC">
        <w:rPr>
          <w:b/>
          <w:bCs/>
          <w:lang w:val="en-US"/>
        </w:rPr>
        <w:t>9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CD08AC" w:rsidRPr="00CD08AC">
        <w:rPr>
          <w:b/>
          <w:bCs/>
        </w:rPr>
        <w:t>Иванова Егора Юрьевича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CD08AC">
        <w:rPr>
          <w:b/>
          <w:color w:val="000000"/>
        </w:rPr>
        <w:t>5</w:t>
      </w:r>
      <w:r w:rsidR="00A0737A">
        <w:rPr>
          <w:b/>
          <w:color w:val="000000"/>
        </w:rPr>
        <w:t>2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proofErr w:type="gramStart"/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CD08AC">
        <w:rPr>
          <w:color w:val="000000"/>
          <w:spacing w:val="2"/>
        </w:rPr>
        <w:t>5</w:t>
      </w:r>
      <w:r w:rsidR="00A0737A">
        <w:rPr>
          <w:color w:val="000000"/>
          <w:spacing w:val="2"/>
        </w:rPr>
        <w:t>2</w:t>
      </w:r>
      <w:r w:rsidR="00D40492" w:rsidRPr="00D40492">
        <w:rPr>
          <w:color w:val="000000"/>
          <w:spacing w:val="2"/>
        </w:rPr>
        <w:t xml:space="preserve"> </w:t>
      </w:r>
      <w:r w:rsidR="00CD08AC">
        <w:rPr>
          <w:bCs/>
        </w:rPr>
        <w:t>Иванова Егора Юрьевича</w:t>
      </w:r>
      <w:r w:rsidR="00CD08AC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от 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</w:t>
      </w:r>
      <w:proofErr w:type="gramEnd"/>
      <w:r>
        <w:t xml:space="preserve"> </w:t>
      </w:r>
      <w:proofErr w:type="gramStart"/>
      <w:r>
        <w:t>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CD08AC">
        <w:rPr>
          <w:color w:val="000000"/>
          <w:spacing w:val="2"/>
        </w:rPr>
        <w:t>5</w:t>
      </w:r>
      <w:r w:rsidR="00A0737A">
        <w:rPr>
          <w:color w:val="000000"/>
          <w:spacing w:val="2"/>
        </w:rPr>
        <w:t>2</w:t>
      </w:r>
      <w:r w:rsidR="00AE3ED5">
        <w:rPr>
          <w:color w:val="000000"/>
          <w:spacing w:val="2"/>
        </w:rPr>
        <w:t xml:space="preserve"> </w:t>
      </w:r>
      <w:r w:rsidR="00CD08AC">
        <w:rPr>
          <w:bCs/>
        </w:rPr>
        <w:t>Иванова Егора Юрьевича</w:t>
      </w:r>
      <w:r w:rsidR="002E2040">
        <w:rPr>
          <w:bCs/>
        </w:rPr>
        <w:t xml:space="preserve">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</w:t>
      </w:r>
      <w:proofErr w:type="gramEnd"/>
      <w:r>
        <w:t xml:space="preserve">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CE7AE1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Pr="00CE7AE1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CD08AC">
        <w:rPr>
          <w:bCs/>
        </w:rPr>
        <w:t>Иванова Егора Юрьевича</w:t>
      </w:r>
      <w:r>
        <w:t xml:space="preserve">, </w:t>
      </w:r>
      <w:r w:rsidR="00CD08AC">
        <w:t>1976</w:t>
      </w:r>
      <w:r>
        <w:t xml:space="preserve"> года рождения, </w:t>
      </w:r>
      <w:r w:rsidR="00CD08AC">
        <w:rPr>
          <w:szCs w:val="26"/>
        </w:rPr>
        <w:t xml:space="preserve">заместителя директора по производственным вопросам </w:t>
      </w:r>
      <w:r w:rsidR="00CD08AC">
        <w:rPr>
          <w:szCs w:val="16"/>
        </w:rPr>
        <w:t>ООО «</w:t>
      </w:r>
      <w:proofErr w:type="spellStart"/>
      <w:r w:rsidR="00CD08AC">
        <w:rPr>
          <w:szCs w:val="16"/>
        </w:rPr>
        <w:t>Кэнди</w:t>
      </w:r>
      <w:proofErr w:type="spellEnd"/>
      <w:r w:rsidR="00CD08AC">
        <w:rPr>
          <w:szCs w:val="16"/>
        </w:rPr>
        <w:t>-ГРУПП»</w:t>
      </w:r>
      <w:r w:rsidR="002E2040">
        <w:rPr>
          <w:szCs w:val="26"/>
        </w:rP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>Санкт-</w:t>
      </w:r>
      <w:r w:rsidR="005D64A5">
        <w:rPr>
          <w:color w:val="000000"/>
        </w:rPr>
        <w:lastRenderedPageBreak/>
        <w:t xml:space="preserve">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CD08AC">
        <w:rPr>
          <w:color w:val="000000"/>
          <w:spacing w:val="2"/>
        </w:rPr>
        <w:t>5</w:t>
      </w:r>
      <w:r w:rsidR="00A0737A">
        <w:rPr>
          <w:color w:val="000000"/>
          <w:spacing w:val="2"/>
        </w:rPr>
        <w:t>2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CE7AE1">
        <w:t>1</w:t>
      </w:r>
      <w:r w:rsidR="00CE7AE1" w:rsidRPr="00CE7AE1">
        <w:t>9</w:t>
      </w:r>
      <w:r w:rsidR="00D40492" w:rsidRPr="00CE7AE1">
        <w:t xml:space="preserve"> часов </w:t>
      </w:r>
      <w:r w:rsidR="00CE7AE1" w:rsidRPr="00CE7AE1">
        <w:t>23</w:t>
      </w:r>
      <w:r w:rsidRPr="00CE7AE1">
        <w:t xml:space="preserve"> минут </w:t>
      </w:r>
      <w:r w:rsidR="00AE3ED5" w:rsidRPr="00CE7AE1">
        <w:t>20</w:t>
      </w:r>
      <w:r w:rsidR="00D40492" w:rsidRPr="00CE7AE1">
        <w:t xml:space="preserve"> ию</w:t>
      </w:r>
      <w:r w:rsidR="00A633F9" w:rsidRPr="00CE7AE1">
        <w:t>л</w:t>
      </w:r>
      <w:r w:rsidR="005D64A5" w:rsidRPr="00CE7AE1">
        <w:t xml:space="preserve">я 2014 </w:t>
      </w:r>
      <w:r w:rsidRPr="00CE7AE1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CD08AC">
        <w:t>Иванову Е.Ю.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CD08AC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ИВАНОВ</w:t>
                            </w:r>
                          </w:p>
                          <w:p w:rsidR="00CD08AC" w:rsidRPr="00610447" w:rsidRDefault="00CD08AC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ЕГОР ЮРЬЕВИЧ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CE7AE1" w:rsidRPr="00CE7AE1">
                              <w:t>19</w:t>
                            </w:r>
                            <w:r w:rsidRPr="00CE7AE1">
                              <w:t xml:space="preserve"> часов </w:t>
                            </w:r>
                            <w:r w:rsidR="00CE7AE1" w:rsidRPr="00CE7AE1">
                              <w:t>23</w:t>
                            </w:r>
                            <w:r w:rsidRPr="00CE7AE1">
                              <w:t xml:space="preserve"> мин</w:t>
                            </w:r>
                            <w:r>
                              <w:t>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CD08AC">
                              <w:t>5</w:t>
                            </w:r>
                            <w:r w:rsidR="00A0737A"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CD08AC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ИВАНОВ</w:t>
                      </w:r>
                    </w:p>
                    <w:p w:rsidR="00CD08AC" w:rsidRPr="00610447" w:rsidRDefault="00CD08AC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ЕГОР ЮРЬЕВИЧ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CE7AE1" w:rsidRPr="00CE7AE1">
                        <w:t>19</w:t>
                      </w:r>
                      <w:r w:rsidRPr="00CE7AE1">
                        <w:t xml:space="preserve"> часов </w:t>
                      </w:r>
                      <w:r w:rsidR="00CE7AE1" w:rsidRPr="00CE7AE1">
                        <w:t>23</w:t>
                      </w:r>
                      <w:r w:rsidRPr="00CE7AE1">
                        <w:t xml:space="preserve"> мин</w:t>
                      </w:r>
                      <w:r>
                        <w:t>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CD08AC">
                        <w:t>5</w:t>
                      </w:r>
                      <w:r w:rsidR="00A0737A">
                        <w:t>2</w:t>
                      </w:r>
                      <w:bookmarkStart w:id="1" w:name="_GoBack"/>
                      <w:bookmarkEnd w:id="1"/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0737A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CD08AC"/>
    <w:rsid w:val="00CE7AE1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20</cp:revision>
  <cp:lastPrinted>2014-08-01T13:08:00Z</cp:lastPrinted>
  <dcterms:created xsi:type="dcterms:W3CDTF">2014-07-09T08:43:00Z</dcterms:created>
  <dcterms:modified xsi:type="dcterms:W3CDTF">2014-08-01T13:08:00Z</dcterms:modified>
</cp:coreProperties>
</file>