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4"/>
        <w:tblW w:w="9580" w:type="dxa"/>
        <w:tblLook w:val="04A0" w:firstRow="1" w:lastRow="0" w:firstColumn="1" w:lastColumn="0" w:noHBand="0" w:noVBand="1"/>
      </w:tblPr>
      <w:tblGrid>
        <w:gridCol w:w="4928"/>
        <w:gridCol w:w="4652"/>
      </w:tblGrid>
      <w:tr w:rsidR="00503EAA" w:rsidRPr="00F65992" w:rsidTr="00503EAA">
        <w:trPr>
          <w:trHeight w:val="2427"/>
        </w:trPr>
        <w:tc>
          <w:tcPr>
            <w:tcW w:w="4928" w:type="dxa"/>
            <w:vAlign w:val="center"/>
          </w:tcPr>
          <w:p w:rsidR="00503EAA" w:rsidRPr="00F65992" w:rsidRDefault="00503EAA" w:rsidP="005250CD">
            <w:pPr>
              <w:spacing w:before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2" w:type="dxa"/>
          </w:tcPr>
          <w:p w:rsidR="001926EC" w:rsidRDefault="00503EAA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5992">
              <w:rPr>
                <w:rFonts w:ascii="Times New Roman" w:hAnsi="Times New Roman" w:cs="Times New Roman"/>
                <w:sz w:val="26"/>
                <w:szCs w:val="26"/>
              </w:rPr>
              <w:t>Главе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3128" w:rsidRDefault="00503EAA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5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128">
              <w:rPr>
                <w:rFonts w:ascii="Times New Roman" w:hAnsi="Times New Roman" w:cs="Times New Roman"/>
                <w:sz w:val="26"/>
                <w:szCs w:val="26"/>
              </w:rPr>
              <w:t xml:space="preserve">Калининского </w:t>
            </w:r>
            <w:r w:rsidRPr="00F6599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3EAA" w:rsidRDefault="00503EAA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  <w:p w:rsidR="00503EAA" w:rsidRDefault="00503EAA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AA" w:rsidRPr="00F65992" w:rsidRDefault="00503EAA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0F8" w:rsidRPr="00F65992" w:rsidRDefault="00DC50F8" w:rsidP="00DC50F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C50F8" w:rsidRPr="00A26FE0" w:rsidRDefault="00A26FE0" w:rsidP="00DC50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BE4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DC50F8" w:rsidRPr="00A26FE0">
        <w:rPr>
          <w:rFonts w:ascii="Times New Roman" w:hAnsi="Times New Roman" w:cs="Times New Roman"/>
          <w:b/>
          <w:sz w:val="26"/>
          <w:szCs w:val="26"/>
        </w:rPr>
        <w:t xml:space="preserve">кандидата на вступление в Молодежный совет </w:t>
      </w:r>
      <w:r w:rsidRPr="00A26FE0">
        <w:rPr>
          <w:rFonts w:ascii="Times New Roman" w:hAnsi="Times New Roman" w:cs="Times New Roman"/>
          <w:b/>
          <w:sz w:val="26"/>
          <w:szCs w:val="26"/>
        </w:rPr>
        <w:br/>
      </w:r>
      <w:r w:rsidR="00DC50F8" w:rsidRPr="00A26FE0">
        <w:rPr>
          <w:rFonts w:ascii="Times New Roman" w:hAnsi="Times New Roman" w:cs="Times New Roman"/>
          <w:b/>
          <w:sz w:val="26"/>
          <w:szCs w:val="26"/>
        </w:rPr>
        <w:t>при администрации</w:t>
      </w:r>
      <w:r w:rsidR="00033128">
        <w:rPr>
          <w:rFonts w:ascii="Times New Roman" w:hAnsi="Times New Roman" w:cs="Times New Roman"/>
          <w:b/>
          <w:sz w:val="26"/>
          <w:szCs w:val="26"/>
        </w:rPr>
        <w:t xml:space="preserve"> Калининского</w:t>
      </w:r>
      <w:r w:rsidR="00DC50F8" w:rsidRPr="00A26FE0">
        <w:rPr>
          <w:rFonts w:ascii="Times New Roman" w:hAnsi="Times New Roman" w:cs="Times New Roman"/>
          <w:b/>
          <w:sz w:val="26"/>
          <w:szCs w:val="26"/>
        </w:rPr>
        <w:t xml:space="preserve"> района Санкт-Петербурга</w:t>
      </w:r>
    </w:p>
    <w:p w:rsidR="00A26FE0" w:rsidRPr="00744BE4" w:rsidRDefault="00A26FE0" w:rsidP="00A26FE0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4BE4">
        <w:rPr>
          <w:rFonts w:ascii="Times New Roman" w:hAnsi="Times New Roman" w:cs="Times New Roman"/>
          <w:sz w:val="26"/>
          <w:szCs w:val="26"/>
        </w:rPr>
        <w:t>Я,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44BE4">
        <w:rPr>
          <w:rFonts w:ascii="Times New Roman" w:hAnsi="Times New Roman" w:cs="Times New Roman"/>
          <w:sz w:val="26"/>
          <w:szCs w:val="26"/>
        </w:rPr>
        <w:t>,</w:t>
      </w:r>
    </w:p>
    <w:p w:rsidR="00A26FE0" w:rsidRDefault="00A26FE0" w:rsidP="00A26FE0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BE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(Фамилия, имя, отчество)</w:t>
      </w:r>
    </w:p>
    <w:p w:rsidR="00A26FE0" w:rsidRDefault="00744BE4" w:rsidP="00A26FE0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рассмотреть мою кандидатуру </w:t>
      </w:r>
      <w:r w:rsidRPr="00F65992">
        <w:rPr>
          <w:rFonts w:ascii="Times New Roman" w:hAnsi="Times New Roman" w:cs="Times New Roman"/>
          <w:sz w:val="26"/>
          <w:szCs w:val="26"/>
        </w:rPr>
        <w:t xml:space="preserve">для работы в Молодежном совете </w:t>
      </w:r>
      <w:r w:rsidRPr="00F65992">
        <w:rPr>
          <w:rFonts w:ascii="Times New Roman" w:hAnsi="Times New Roman" w:cs="Times New Roman"/>
          <w:sz w:val="26"/>
          <w:szCs w:val="26"/>
        </w:rPr>
        <w:br/>
        <w:t xml:space="preserve">при администрации </w:t>
      </w:r>
      <w:r w:rsidR="00033128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Pr="00F65992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Санкт-Петербурга</w:t>
      </w:r>
      <w:r w:rsidR="00F454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BE4" w:rsidRPr="00744BE4" w:rsidRDefault="00744BE4" w:rsidP="00A26FE0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4BE4">
        <w:rPr>
          <w:rFonts w:ascii="Times New Roman" w:hAnsi="Times New Roman" w:cs="Times New Roman"/>
          <w:sz w:val="26"/>
          <w:szCs w:val="26"/>
        </w:rPr>
        <w:t xml:space="preserve">  </w:t>
      </w:r>
      <w:r w:rsidRPr="00744B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44BE4">
        <w:rPr>
          <w:rFonts w:ascii="Times New Roman" w:hAnsi="Times New Roman" w:cs="Times New Roman"/>
          <w:sz w:val="26"/>
          <w:szCs w:val="26"/>
        </w:rPr>
        <w:t xml:space="preserve">В  соответствии  со  статьей  9  Федерального  закона  «О  персональных данных» даю согласие на автоматизированную и неавтоматизированную обработку моих  персональных  данных, содержащихся в анкете, прилагаемой к настоящему заявлению,  включая  сбор,  систематизацию, накопление, хранение, уточнение (обновление, изменение),  использование,  распространение  (в  том  числе передачу),  обезличивание,  блокирование, уничтожение персональных данных в целях,  связанных  с  формированием,  организацией и исполнением полномочий </w:t>
      </w:r>
      <w:r w:rsidR="00A26FE0">
        <w:rPr>
          <w:rFonts w:ascii="Times New Roman" w:hAnsi="Times New Roman" w:cs="Times New Roman"/>
          <w:sz w:val="26"/>
          <w:szCs w:val="26"/>
        </w:rPr>
        <w:t>М</w:t>
      </w:r>
      <w:r w:rsidR="00A26FE0" w:rsidRPr="00F65992">
        <w:rPr>
          <w:rFonts w:ascii="Times New Roman" w:hAnsi="Times New Roman" w:cs="Times New Roman"/>
          <w:sz w:val="26"/>
          <w:szCs w:val="26"/>
        </w:rPr>
        <w:t>олодежн</w:t>
      </w:r>
      <w:r w:rsidR="00A26FE0">
        <w:rPr>
          <w:rFonts w:ascii="Times New Roman" w:hAnsi="Times New Roman" w:cs="Times New Roman"/>
          <w:sz w:val="26"/>
          <w:szCs w:val="26"/>
        </w:rPr>
        <w:t>ого</w:t>
      </w:r>
      <w:r w:rsidR="00A26FE0" w:rsidRPr="00F65992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A26FE0">
        <w:rPr>
          <w:rFonts w:ascii="Times New Roman" w:hAnsi="Times New Roman" w:cs="Times New Roman"/>
          <w:sz w:val="26"/>
          <w:szCs w:val="26"/>
        </w:rPr>
        <w:t>а</w:t>
      </w:r>
      <w:r w:rsidR="00A26FE0" w:rsidRPr="00F65992">
        <w:rPr>
          <w:rFonts w:ascii="Times New Roman" w:hAnsi="Times New Roman" w:cs="Times New Roman"/>
          <w:sz w:val="26"/>
          <w:szCs w:val="26"/>
        </w:rPr>
        <w:t xml:space="preserve"> при администрации района</w:t>
      </w:r>
      <w:proofErr w:type="gramEnd"/>
      <w:r w:rsidR="00A26FE0">
        <w:rPr>
          <w:rFonts w:ascii="Times New Roman" w:hAnsi="Times New Roman" w:cs="Times New Roman"/>
          <w:sz w:val="26"/>
          <w:szCs w:val="26"/>
        </w:rPr>
        <w:t xml:space="preserve"> Санкт-Петербурга</w:t>
      </w:r>
      <w:r w:rsidR="00A26FE0">
        <w:rPr>
          <w:rFonts w:ascii="Times New Roman" w:hAnsi="Times New Roman" w:cs="Times New Roman"/>
          <w:sz w:val="26"/>
          <w:szCs w:val="26"/>
        </w:rPr>
        <w:tab/>
      </w:r>
      <w:r w:rsidRPr="00744BE4">
        <w:rPr>
          <w:rFonts w:ascii="Times New Roman" w:hAnsi="Times New Roman" w:cs="Times New Roman"/>
          <w:sz w:val="26"/>
          <w:szCs w:val="26"/>
        </w:rPr>
        <w:t>.</w:t>
      </w:r>
    </w:p>
    <w:p w:rsidR="00744BE4" w:rsidRDefault="00F45466" w:rsidP="00744BE4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44BE4" w:rsidRPr="00744BE4">
        <w:rPr>
          <w:rFonts w:ascii="Times New Roman" w:hAnsi="Times New Roman" w:cs="Times New Roman"/>
          <w:sz w:val="26"/>
          <w:szCs w:val="26"/>
        </w:rPr>
        <w:t xml:space="preserve">Настоящее  согласие  на  обработку моих персональных данных действует </w:t>
      </w:r>
      <w:proofErr w:type="gramStart"/>
      <w:r w:rsidR="00744BE4" w:rsidRPr="00744BE4">
        <w:rPr>
          <w:rFonts w:ascii="Times New Roman" w:hAnsi="Times New Roman" w:cs="Times New Roman"/>
          <w:sz w:val="26"/>
          <w:szCs w:val="26"/>
        </w:rPr>
        <w:t>с даты  подачи</w:t>
      </w:r>
      <w:proofErr w:type="gramEnd"/>
      <w:r w:rsidR="00744BE4" w:rsidRPr="00744BE4">
        <w:rPr>
          <w:rFonts w:ascii="Times New Roman" w:hAnsi="Times New Roman" w:cs="Times New Roman"/>
          <w:sz w:val="26"/>
          <w:szCs w:val="26"/>
        </w:rPr>
        <w:t xml:space="preserve">  настоящего  заявления  до  даты  исключения  меня  из состава </w:t>
      </w:r>
      <w:r w:rsidR="00A26FE0" w:rsidRPr="00A26FE0">
        <w:rPr>
          <w:rFonts w:ascii="Times New Roman" w:hAnsi="Times New Roman" w:cs="Times New Roman"/>
          <w:sz w:val="26"/>
          <w:szCs w:val="26"/>
        </w:rPr>
        <w:t>Молодежного совета при администрации района Санкт-Петербурга</w:t>
      </w:r>
      <w:r w:rsidR="00A26FE0">
        <w:rPr>
          <w:rFonts w:ascii="Times New Roman" w:hAnsi="Times New Roman" w:cs="Times New Roman"/>
          <w:sz w:val="26"/>
          <w:szCs w:val="26"/>
        </w:rPr>
        <w:t xml:space="preserve"> </w:t>
      </w:r>
      <w:r w:rsidR="00744BE4" w:rsidRPr="00744BE4">
        <w:rPr>
          <w:rFonts w:ascii="Times New Roman" w:hAnsi="Times New Roman" w:cs="Times New Roman"/>
          <w:sz w:val="26"/>
          <w:szCs w:val="26"/>
        </w:rPr>
        <w:t xml:space="preserve">либо  истечения  срока  полномочий </w:t>
      </w:r>
      <w:r w:rsidR="00A26FE0" w:rsidRPr="00A26FE0">
        <w:rPr>
          <w:rFonts w:ascii="Times New Roman" w:hAnsi="Times New Roman" w:cs="Times New Roman"/>
          <w:sz w:val="26"/>
          <w:szCs w:val="26"/>
        </w:rPr>
        <w:t>Молодежного совета при администрации</w:t>
      </w:r>
      <w:r w:rsidR="00033128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 w:rsidR="00A26FE0" w:rsidRPr="00A26FE0">
        <w:rPr>
          <w:rFonts w:ascii="Times New Roman" w:hAnsi="Times New Roman" w:cs="Times New Roman"/>
          <w:sz w:val="26"/>
          <w:szCs w:val="26"/>
        </w:rPr>
        <w:t xml:space="preserve"> района Санкт-Петербурга</w:t>
      </w:r>
      <w:r w:rsidR="00A26FE0">
        <w:rPr>
          <w:rFonts w:ascii="Times New Roman" w:hAnsi="Times New Roman" w:cs="Times New Roman"/>
          <w:sz w:val="26"/>
          <w:szCs w:val="26"/>
        </w:rPr>
        <w:t>.</w:t>
      </w:r>
    </w:p>
    <w:p w:rsidR="00A26FE0" w:rsidRPr="00744BE4" w:rsidRDefault="00A26FE0" w:rsidP="00744BE4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FE0" w:rsidRPr="009E26B6" w:rsidRDefault="00A26FE0" w:rsidP="00A2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6B6">
        <w:rPr>
          <w:rFonts w:ascii="Times New Roman" w:hAnsi="Times New Roman" w:cs="Times New Roman"/>
          <w:sz w:val="24"/>
          <w:szCs w:val="24"/>
        </w:rPr>
        <w:t>________________     ____________________     _____________________________</w:t>
      </w:r>
    </w:p>
    <w:p w:rsidR="00A26FE0" w:rsidRPr="009E26B6" w:rsidRDefault="00A26FE0" w:rsidP="00A26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6B6">
        <w:rPr>
          <w:rFonts w:ascii="Times New Roman" w:hAnsi="Times New Roman" w:cs="Times New Roman"/>
          <w:sz w:val="24"/>
          <w:szCs w:val="24"/>
        </w:rPr>
        <w:t xml:space="preserve">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26B6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26B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23359" w:rsidRPr="00DC50F8" w:rsidRDefault="00DC50F8" w:rsidP="00DC50F8"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D23359" w:rsidRPr="00DC50F8" w:rsidSect="002A71B5">
      <w:headerReference w:type="default" r:id="rId9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F" w:rsidRDefault="006A734F" w:rsidP="002A71B5">
      <w:pPr>
        <w:spacing w:after="0" w:line="240" w:lineRule="auto"/>
      </w:pPr>
      <w:r>
        <w:separator/>
      </w:r>
    </w:p>
  </w:endnote>
  <w:endnote w:type="continuationSeparator" w:id="0">
    <w:p w:rsidR="006A734F" w:rsidRDefault="006A734F" w:rsidP="002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F" w:rsidRDefault="006A734F" w:rsidP="002A71B5">
      <w:pPr>
        <w:spacing w:after="0" w:line="240" w:lineRule="auto"/>
      </w:pPr>
      <w:r>
        <w:separator/>
      </w:r>
    </w:p>
  </w:footnote>
  <w:footnote w:type="continuationSeparator" w:id="0">
    <w:p w:rsidR="006A734F" w:rsidRDefault="006A734F" w:rsidP="002A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643"/>
    </w:tblGrid>
    <w:tr w:rsidR="002A71B5" w:rsidTr="002A71B5">
      <w:tc>
        <w:tcPr>
          <w:tcW w:w="4928" w:type="dxa"/>
        </w:tcPr>
        <w:p w:rsidR="002A71B5" w:rsidRDefault="002A71B5">
          <w:pPr>
            <w:pStyle w:val="a9"/>
          </w:pPr>
        </w:p>
      </w:tc>
      <w:tc>
        <w:tcPr>
          <w:tcW w:w="4643" w:type="dxa"/>
        </w:tcPr>
        <w:p w:rsidR="002A71B5" w:rsidRPr="002A71B5" w:rsidRDefault="002A71B5" w:rsidP="004D5C19">
          <w:pPr>
            <w:jc w:val="right"/>
            <w:rPr>
              <w:rFonts w:ascii="Times New Roman" w:hAnsi="Times New Roman" w:cs="Times New Roman"/>
              <w:sz w:val="26"/>
              <w:szCs w:val="26"/>
            </w:rPr>
          </w:pPr>
        </w:p>
      </w:tc>
    </w:tr>
  </w:tbl>
  <w:p w:rsidR="002A71B5" w:rsidRPr="002A71B5" w:rsidRDefault="002A71B5">
    <w:pPr>
      <w:pStyle w:val="a9"/>
      <w:rPr>
        <w:u w:val="single"/>
      </w:rPr>
    </w:pPr>
  </w:p>
  <w:p w:rsidR="00503EAA" w:rsidRDefault="00503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5302687"/>
    <w:multiLevelType w:val="hybridMultilevel"/>
    <w:tmpl w:val="5F80351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791E25"/>
    <w:multiLevelType w:val="multilevel"/>
    <w:tmpl w:val="2F02C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5246FA"/>
    <w:multiLevelType w:val="hybridMultilevel"/>
    <w:tmpl w:val="72826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15AA7"/>
    <w:multiLevelType w:val="hybridMultilevel"/>
    <w:tmpl w:val="DF96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41C16"/>
    <w:multiLevelType w:val="multilevel"/>
    <w:tmpl w:val="D32E0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9027DE"/>
    <w:multiLevelType w:val="multilevel"/>
    <w:tmpl w:val="48E4B3E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8A08BB"/>
    <w:multiLevelType w:val="hybridMultilevel"/>
    <w:tmpl w:val="F3EC3D8E"/>
    <w:lvl w:ilvl="0" w:tplc="C454411A">
      <w:start w:val="1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9">
    <w:nsid w:val="445779DE"/>
    <w:multiLevelType w:val="multilevel"/>
    <w:tmpl w:val="043E3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C2F6851"/>
    <w:multiLevelType w:val="hybridMultilevel"/>
    <w:tmpl w:val="96BE80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EB77E72"/>
    <w:multiLevelType w:val="hybridMultilevel"/>
    <w:tmpl w:val="73203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F63851"/>
    <w:multiLevelType w:val="hybridMultilevel"/>
    <w:tmpl w:val="5D18D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933106"/>
    <w:multiLevelType w:val="hybridMultilevel"/>
    <w:tmpl w:val="01FC86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8447A68"/>
    <w:multiLevelType w:val="hybridMultilevel"/>
    <w:tmpl w:val="6C80C5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1E96"/>
    <w:multiLevelType w:val="hybridMultilevel"/>
    <w:tmpl w:val="487AE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1E501F"/>
    <w:multiLevelType w:val="multilevel"/>
    <w:tmpl w:val="0ADAA5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12786A"/>
    <w:multiLevelType w:val="multilevel"/>
    <w:tmpl w:val="1DEC49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947383"/>
    <w:multiLevelType w:val="multilevel"/>
    <w:tmpl w:val="8EEEB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B91620"/>
    <w:multiLevelType w:val="multilevel"/>
    <w:tmpl w:val="D32E0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9564A2"/>
    <w:multiLevelType w:val="multilevel"/>
    <w:tmpl w:val="E2E2A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C85087"/>
    <w:multiLevelType w:val="multilevel"/>
    <w:tmpl w:val="08E6E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20"/>
  </w:num>
  <w:num w:numId="9">
    <w:abstractNumId w:val="21"/>
  </w:num>
  <w:num w:numId="10">
    <w:abstractNumId w:val="3"/>
  </w:num>
  <w:num w:numId="11">
    <w:abstractNumId w:val="18"/>
  </w:num>
  <w:num w:numId="12">
    <w:abstractNumId w:val="15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1"/>
    <w:rsid w:val="00033128"/>
    <w:rsid w:val="000477E2"/>
    <w:rsid w:val="00053D79"/>
    <w:rsid w:val="00096F23"/>
    <w:rsid w:val="000F1207"/>
    <w:rsid w:val="00111E73"/>
    <w:rsid w:val="001505ED"/>
    <w:rsid w:val="0017071C"/>
    <w:rsid w:val="001908F9"/>
    <w:rsid w:val="001926EC"/>
    <w:rsid w:val="001D13BE"/>
    <w:rsid w:val="001E2A6C"/>
    <w:rsid w:val="001F0AE8"/>
    <w:rsid w:val="00203F76"/>
    <w:rsid w:val="0021440B"/>
    <w:rsid w:val="00232B77"/>
    <w:rsid w:val="00252A36"/>
    <w:rsid w:val="00285D7E"/>
    <w:rsid w:val="002A6773"/>
    <w:rsid w:val="002A71B5"/>
    <w:rsid w:val="002C440A"/>
    <w:rsid w:val="002C7316"/>
    <w:rsid w:val="002D2B54"/>
    <w:rsid w:val="002E3B61"/>
    <w:rsid w:val="002F60F3"/>
    <w:rsid w:val="002F6FF5"/>
    <w:rsid w:val="00334460"/>
    <w:rsid w:val="00344F67"/>
    <w:rsid w:val="00360786"/>
    <w:rsid w:val="00361640"/>
    <w:rsid w:val="00375438"/>
    <w:rsid w:val="00387D42"/>
    <w:rsid w:val="00392B25"/>
    <w:rsid w:val="003B7760"/>
    <w:rsid w:val="003C7295"/>
    <w:rsid w:val="003C7BF0"/>
    <w:rsid w:val="003F1EDC"/>
    <w:rsid w:val="003F4E1A"/>
    <w:rsid w:val="00401759"/>
    <w:rsid w:val="004142E6"/>
    <w:rsid w:val="0042706A"/>
    <w:rsid w:val="00435C46"/>
    <w:rsid w:val="0046172B"/>
    <w:rsid w:val="004632AA"/>
    <w:rsid w:val="004D5C19"/>
    <w:rsid w:val="004D7BC5"/>
    <w:rsid w:val="004F1ED3"/>
    <w:rsid w:val="004F6E53"/>
    <w:rsid w:val="00503D3E"/>
    <w:rsid w:val="00503EAA"/>
    <w:rsid w:val="00517685"/>
    <w:rsid w:val="005317CD"/>
    <w:rsid w:val="00537BB7"/>
    <w:rsid w:val="00541B04"/>
    <w:rsid w:val="0057107C"/>
    <w:rsid w:val="00590506"/>
    <w:rsid w:val="005A3462"/>
    <w:rsid w:val="005D7678"/>
    <w:rsid w:val="005E0239"/>
    <w:rsid w:val="005E5343"/>
    <w:rsid w:val="00622F76"/>
    <w:rsid w:val="0062361B"/>
    <w:rsid w:val="00626BC1"/>
    <w:rsid w:val="00660F31"/>
    <w:rsid w:val="00664800"/>
    <w:rsid w:val="006676F6"/>
    <w:rsid w:val="006740A8"/>
    <w:rsid w:val="006A4E3E"/>
    <w:rsid w:val="006A512D"/>
    <w:rsid w:val="006A734F"/>
    <w:rsid w:val="006C0B73"/>
    <w:rsid w:val="006D5744"/>
    <w:rsid w:val="006E0814"/>
    <w:rsid w:val="006E16A3"/>
    <w:rsid w:val="006F0019"/>
    <w:rsid w:val="007103E2"/>
    <w:rsid w:val="00744BE4"/>
    <w:rsid w:val="00744F2E"/>
    <w:rsid w:val="00766512"/>
    <w:rsid w:val="00797DBA"/>
    <w:rsid w:val="007C0D07"/>
    <w:rsid w:val="00815FC7"/>
    <w:rsid w:val="00845DEE"/>
    <w:rsid w:val="00854DB8"/>
    <w:rsid w:val="0086492B"/>
    <w:rsid w:val="008A2B2A"/>
    <w:rsid w:val="008D335D"/>
    <w:rsid w:val="008E3BD3"/>
    <w:rsid w:val="00931C14"/>
    <w:rsid w:val="00960350"/>
    <w:rsid w:val="009A764B"/>
    <w:rsid w:val="009C40FC"/>
    <w:rsid w:val="009C59F1"/>
    <w:rsid w:val="00A26FE0"/>
    <w:rsid w:val="00A553AB"/>
    <w:rsid w:val="00A92790"/>
    <w:rsid w:val="00AA4F82"/>
    <w:rsid w:val="00AB58C8"/>
    <w:rsid w:val="00AE1D7E"/>
    <w:rsid w:val="00AF7FB1"/>
    <w:rsid w:val="00B1358E"/>
    <w:rsid w:val="00B13C99"/>
    <w:rsid w:val="00B16F27"/>
    <w:rsid w:val="00B21730"/>
    <w:rsid w:val="00B21E37"/>
    <w:rsid w:val="00B26895"/>
    <w:rsid w:val="00B67587"/>
    <w:rsid w:val="00B74A6C"/>
    <w:rsid w:val="00B80DCE"/>
    <w:rsid w:val="00BE0FD8"/>
    <w:rsid w:val="00C06799"/>
    <w:rsid w:val="00C318A9"/>
    <w:rsid w:val="00C41DA2"/>
    <w:rsid w:val="00C51CD5"/>
    <w:rsid w:val="00C605BD"/>
    <w:rsid w:val="00C61371"/>
    <w:rsid w:val="00C85F10"/>
    <w:rsid w:val="00CB0DFE"/>
    <w:rsid w:val="00CB1095"/>
    <w:rsid w:val="00CB7182"/>
    <w:rsid w:val="00D03B3F"/>
    <w:rsid w:val="00D23359"/>
    <w:rsid w:val="00D24877"/>
    <w:rsid w:val="00D24A76"/>
    <w:rsid w:val="00D263CF"/>
    <w:rsid w:val="00D36AE2"/>
    <w:rsid w:val="00D45330"/>
    <w:rsid w:val="00D56087"/>
    <w:rsid w:val="00D57451"/>
    <w:rsid w:val="00D84E9F"/>
    <w:rsid w:val="00D85414"/>
    <w:rsid w:val="00DC50F8"/>
    <w:rsid w:val="00E03A17"/>
    <w:rsid w:val="00E327A1"/>
    <w:rsid w:val="00E3720E"/>
    <w:rsid w:val="00E44C44"/>
    <w:rsid w:val="00EC0D82"/>
    <w:rsid w:val="00ED52D5"/>
    <w:rsid w:val="00EF4F60"/>
    <w:rsid w:val="00F257CD"/>
    <w:rsid w:val="00F45466"/>
    <w:rsid w:val="00F869F5"/>
    <w:rsid w:val="00FA012A"/>
    <w:rsid w:val="00FB4A37"/>
    <w:rsid w:val="00FC5754"/>
    <w:rsid w:val="00FD02FD"/>
    <w:rsid w:val="00FD33CE"/>
    <w:rsid w:val="00FD6B11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869F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F869F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869F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69F5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5"/>
      <w:szCs w:val="15"/>
    </w:rPr>
  </w:style>
  <w:style w:type="paragraph" w:styleId="a3">
    <w:name w:val="Body Text"/>
    <w:basedOn w:val="a"/>
    <w:link w:val="1"/>
    <w:uiPriority w:val="99"/>
    <w:rsid w:val="00F869F5"/>
    <w:pPr>
      <w:shd w:val="clear" w:color="auto" w:fill="FFFFFF"/>
      <w:spacing w:before="240"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69F5"/>
  </w:style>
  <w:style w:type="paragraph" w:customStyle="1" w:styleId="11">
    <w:name w:val="Заголовок №1"/>
    <w:basedOn w:val="a"/>
    <w:link w:val="10"/>
    <w:uiPriority w:val="99"/>
    <w:rsid w:val="00F869F5"/>
    <w:pPr>
      <w:shd w:val="clear" w:color="auto" w:fill="FFFFFF"/>
      <w:spacing w:before="540" w:after="240" w:line="293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F2E"/>
    <w:pPr>
      <w:ind w:left="720"/>
      <w:contextualSpacing/>
    </w:pPr>
  </w:style>
  <w:style w:type="table" w:styleId="a8">
    <w:name w:val="Table Grid"/>
    <w:basedOn w:val="a1"/>
    <w:uiPriority w:val="59"/>
    <w:rsid w:val="002C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1B5"/>
  </w:style>
  <w:style w:type="paragraph" w:styleId="ab">
    <w:name w:val="footer"/>
    <w:basedOn w:val="a"/>
    <w:link w:val="ac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1B5"/>
  </w:style>
  <w:style w:type="paragraph" w:customStyle="1" w:styleId="ConsPlusNonformat">
    <w:name w:val="ConsPlusNonformat"/>
    <w:rsid w:val="00A2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869F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F869F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869F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69F5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5"/>
      <w:szCs w:val="15"/>
    </w:rPr>
  </w:style>
  <w:style w:type="paragraph" w:styleId="a3">
    <w:name w:val="Body Text"/>
    <w:basedOn w:val="a"/>
    <w:link w:val="1"/>
    <w:uiPriority w:val="99"/>
    <w:rsid w:val="00F869F5"/>
    <w:pPr>
      <w:shd w:val="clear" w:color="auto" w:fill="FFFFFF"/>
      <w:spacing w:before="240"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69F5"/>
  </w:style>
  <w:style w:type="paragraph" w:customStyle="1" w:styleId="11">
    <w:name w:val="Заголовок №1"/>
    <w:basedOn w:val="a"/>
    <w:link w:val="10"/>
    <w:uiPriority w:val="99"/>
    <w:rsid w:val="00F869F5"/>
    <w:pPr>
      <w:shd w:val="clear" w:color="auto" w:fill="FFFFFF"/>
      <w:spacing w:before="540" w:after="240" w:line="293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F2E"/>
    <w:pPr>
      <w:ind w:left="720"/>
      <w:contextualSpacing/>
    </w:pPr>
  </w:style>
  <w:style w:type="table" w:styleId="a8">
    <w:name w:val="Table Grid"/>
    <w:basedOn w:val="a1"/>
    <w:uiPriority w:val="59"/>
    <w:rsid w:val="002C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1B5"/>
  </w:style>
  <w:style w:type="paragraph" w:styleId="ab">
    <w:name w:val="footer"/>
    <w:basedOn w:val="a"/>
    <w:link w:val="ac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1B5"/>
  </w:style>
  <w:style w:type="paragraph" w:customStyle="1" w:styleId="ConsPlusNonformat">
    <w:name w:val="ConsPlusNonformat"/>
    <w:rsid w:val="00A2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88BC-6179-4EC8-9041-67CA6EDE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Анатольевна</dc:creator>
  <cp:lastModifiedBy>Сухопуткина Полина Владимировна</cp:lastModifiedBy>
  <cp:revision>2</cp:revision>
  <cp:lastPrinted>2018-01-12T07:12:00Z</cp:lastPrinted>
  <dcterms:created xsi:type="dcterms:W3CDTF">2018-01-15T07:34:00Z</dcterms:created>
  <dcterms:modified xsi:type="dcterms:W3CDTF">2018-01-15T07:34:00Z</dcterms:modified>
</cp:coreProperties>
</file>