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пр-т, дом 84, тел./факс 555-26-56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9D0799" w:rsidRPr="00E50AD7">
        <w:rPr>
          <w:b/>
          <w:bCs/>
          <w:lang w:val="en-US"/>
        </w:rPr>
        <w:t>1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16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D40492">
        <w:rPr>
          <w:b/>
          <w:bCs/>
          <w:color w:val="000000"/>
        </w:rPr>
        <w:t>18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О регистрации Свечиной Татьяны Евгеньевны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>по избирательному округу № 50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D40492" w:rsidRPr="00D40492">
        <w:rPr>
          <w:color w:val="000000"/>
          <w:spacing w:val="2"/>
        </w:rPr>
        <w:t>50 Свечиной Татьяны Евгеньевны</w:t>
      </w:r>
      <w:r w:rsidR="00D40492" w:rsidRPr="00D40492">
        <w:rPr>
          <w:color w:val="000000"/>
          <w:spacing w:val="3"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D40492" w:rsidRPr="00D40492">
        <w:rPr>
          <w:color w:val="000000"/>
          <w:spacing w:val="2"/>
        </w:rPr>
        <w:t>50 Свечиной Татьяны Евгеньевны</w:t>
      </w:r>
      <w:r w:rsidR="00D40492" w:rsidRPr="00D40492">
        <w:rPr>
          <w:color w:val="000000"/>
          <w:spacing w:val="3"/>
        </w:rPr>
        <w:t xml:space="preserve">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</w:t>
      </w:r>
      <w:r w:rsidR="00995343" w:rsidRPr="00121C7F">
        <w:t xml:space="preserve"> </w:t>
      </w:r>
      <w:r w:rsidR="00995343">
        <w:t>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D40492" w:rsidRPr="00D40492">
        <w:rPr>
          <w:color w:val="000000"/>
          <w:spacing w:val="2"/>
        </w:rPr>
        <w:t>Свечину Татьяну Евгеньевну</w:t>
      </w:r>
      <w:r>
        <w:t xml:space="preserve">, </w:t>
      </w:r>
      <w:r w:rsidR="00D40492" w:rsidRPr="00D40492">
        <w:t>1963</w:t>
      </w:r>
      <w:r>
        <w:t xml:space="preserve"> года рождения, </w:t>
      </w:r>
      <w:r w:rsidR="00D40492">
        <w:t xml:space="preserve">работающую </w:t>
      </w:r>
      <w:proofErr w:type="spellStart"/>
      <w:r w:rsidR="00D40492">
        <w:t>д</w:t>
      </w:r>
      <w:r w:rsidR="00D40492" w:rsidRPr="00354A1B">
        <w:rPr>
          <w:szCs w:val="26"/>
        </w:rPr>
        <w:t>окументовед</w:t>
      </w:r>
      <w:r w:rsidR="00D40492">
        <w:rPr>
          <w:szCs w:val="26"/>
        </w:rPr>
        <w:t>ом</w:t>
      </w:r>
      <w:proofErr w:type="spellEnd"/>
      <w:r w:rsidR="00D40492">
        <w:rPr>
          <w:szCs w:val="26"/>
        </w:rPr>
        <w:t xml:space="preserve"> в Санкт-Петербургском государственном архитектурно-строительном университете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 Политической партии </w:t>
      </w:r>
      <w:r w:rsidR="005D64A5" w:rsidRPr="005D64A5">
        <w:rPr>
          <w:b/>
        </w:rPr>
        <w:t>ЛДПР</w:t>
      </w:r>
      <w:r w:rsidR="005D64A5" w:rsidRPr="004C65F1">
        <w:t xml:space="preserve"> – Либерально-демократической партии России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lastRenderedPageBreak/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D40492">
        <w:rPr>
          <w:color w:val="000000"/>
          <w:spacing w:val="2"/>
        </w:rPr>
        <w:t>50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AB7EA0" w:rsidRPr="00AB7EA0">
        <w:t>17</w:t>
      </w:r>
      <w:r w:rsidR="00D40492" w:rsidRPr="00AB7EA0">
        <w:t xml:space="preserve"> часов 0</w:t>
      </w:r>
      <w:r w:rsidR="00AB7EA0" w:rsidRPr="00AB7EA0">
        <w:t>3</w:t>
      </w:r>
      <w:r w:rsidRPr="00AB7EA0">
        <w:t xml:space="preserve"> минут </w:t>
      </w:r>
      <w:r w:rsidR="00A633F9" w:rsidRPr="00A633F9">
        <w:t>1</w:t>
      </w:r>
      <w:r w:rsidR="00D40492" w:rsidRPr="00A633F9">
        <w:t>8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D40492">
        <w:t>Свечиной Т.Е.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610447" w:rsidRDefault="00D40492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СВЕЧИНА</w:t>
                            </w:r>
                          </w:p>
                          <w:p w:rsidR="00610447" w:rsidRPr="00610447" w:rsidRDefault="00D40492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ТАТЬЯНА ЕВГЕНЬЕВНА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>
                              <w:t>1</w:t>
                            </w:r>
                            <w:r w:rsidR="00D40492">
                              <w:t>8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AB7EA0" w:rsidRPr="00AB7EA0">
                              <w:t>17</w:t>
                            </w:r>
                            <w:r w:rsidRPr="00AB7EA0">
                              <w:t xml:space="preserve"> часов </w:t>
                            </w:r>
                            <w:r w:rsidR="00AB7EA0" w:rsidRPr="00AB7EA0">
                              <w:t>03</w:t>
                            </w:r>
                            <w:r w:rsidRPr="00AB7EA0">
                              <w:t xml:space="preserve"> мин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>
                              <w:t>5</w:t>
                            </w:r>
                            <w:r w:rsidR="00A633F9">
                              <w:t>0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610447" w:rsidRDefault="00D40492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СВЕЧИНА</w:t>
                      </w:r>
                    </w:p>
                    <w:p w:rsidR="00610447" w:rsidRPr="00610447" w:rsidRDefault="00D40492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ТАТЬЯНА ЕВГЕНЬЕВНА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>
                        <w:t>1</w:t>
                      </w:r>
                      <w:r w:rsidR="00D40492">
                        <w:t>8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AB7EA0" w:rsidRPr="00AB7EA0">
                        <w:t>17</w:t>
                      </w:r>
                      <w:r w:rsidRPr="00AB7EA0">
                        <w:t xml:space="preserve"> часов </w:t>
                      </w:r>
                      <w:r w:rsidR="00AB7EA0" w:rsidRPr="00AB7EA0">
                        <w:t>03</w:t>
                      </w:r>
                      <w:r w:rsidRPr="00AB7EA0">
                        <w:t xml:space="preserve"> мин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>
                        <w:t>5</w:t>
                      </w:r>
                      <w:r w:rsidR="00A633F9">
                        <w:t>0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307AA3"/>
    <w:rsid w:val="003230DA"/>
    <w:rsid w:val="003C0D2C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B7EA0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C217F"/>
    <w:rsid w:val="00E13F1C"/>
    <w:rsid w:val="00E155EC"/>
    <w:rsid w:val="00E368DA"/>
    <w:rsid w:val="00E50AD7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14</cp:revision>
  <cp:lastPrinted>2014-07-17T11:52:00Z</cp:lastPrinted>
  <dcterms:created xsi:type="dcterms:W3CDTF">2014-07-09T08:43:00Z</dcterms:created>
  <dcterms:modified xsi:type="dcterms:W3CDTF">2014-07-17T11:52:00Z</dcterms:modified>
</cp:coreProperties>
</file>