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0F" w:rsidRPr="007E600F" w:rsidRDefault="007E600F" w:rsidP="007E60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E600F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Pr="007E60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600F">
        <w:rPr>
          <w:rFonts w:ascii="Times New Roman" w:hAnsi="Times New Roman" w:cs="Times New Roman"/>
          <w:sz w:val="24"/>
          <w:szCs w:val="24"/>
        </w:rPr>
        <w:t>Академическое</w:t>
      </w:r>
      <w:proofErr w:type="gramEnd"/>
      <w:r w:rsidRPr="007E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34" w:rsidRPr="007E600F" w:rsidRDefault="007E600F" w:rsidP="007E60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0F">
        <w:rPr>
          <w:rFonts w:ascii="Times New Roman" w:hAnsi="Times New Roman" w:cs="Times New Roman"/>
          <w:sz w:val="24"/>
          <w:szCs w:val="24"/>
        </w:rPr>
        <w:tab/>
        <w:t>Пыжику Игорю Григорьевичу</w:t>
      </w:r>
    </w:p>
    <w:p w:rsidR="007E600F" w:rsidRDefault="007E600F" w:rsidP="007E60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0F">
        <w:rPr>
          <w:rFonts w:ascii="Times New Roman" w:hAnsi="Times New Roman" w:cs="Times New Roman"/>
          <w:sz w:val="24"/>
          <w:szCs w:val="24"/>
        </w:rPr>
        <w:tab/>
        <w:t>От ФИО (полностью)________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E600F" w:rsidRDefault="007E600F" w:rsidP="007E60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</w:t>
      </w:r>
    </w:p>
    <w:p w:rsidR="007E600F" w:rsidRDefault="007E600F" w:rsidP="007E60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телефон_______________________</w:t>
      </w:r>
    </w:p>
    <w:p w:rsidR="007E600F" w:rsidRDefault="007E600F" w:rsidP="007E600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00F" w:rsidRDefault="007E600F" w:rsidP="007E60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00F" w:rsidRDefault="007E600F" w:rsidP="007E60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E600F" w:rsidRDefault="007E600F" w:rsidP="007E60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00F" w:rsidRPr="007E600F" w:rsidRDefault="007E600F" w:rsidP="007E600F">
      <w:pPr>
        <w:tabs>
          <w:tab w:val="left" w:pos="300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Суть обращения, личная подпись, дата.</w:t>
      </w:r>
      <w:bookmarkStart w:id="0" w:name="_GoBack"/>
      <w:bookmarkEnd w:id="0"/>
    </w:p>
    <w:sectPr w:rsidR="007E600F" w:rsidRPr="007E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0F"/>
    <w:rsid w:val="001A1FD3"/>
    <w:rsid w:val="003B0140"/>
    <w:rsid w:val="003B4FAB"/>
    <w:rsid w:val="00562A27"/>
    <w:rsid w:val="007E600F"/>
    <w:rsid w:val="008F6234"/>
    <w:rsid w:val="00985C7A"/>
    <w:rsid w:val="00A72A63"/>
    <w:rsid w:val="00BD1BB7"/>
    <w:rsid w:val="00EF6ABE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Татьяна Игоревна</dc:creator>
  <cp:lastModifiedBy>Воронкова Татьяна Игоревна</cp:lastModifiedBy>
  <cp:revision>1</cp:revision>
  <cp:lastPrinted>2018-10-29T15:47:00Z</cp:lastPrinted>
  <dcterms:created xsi:type="dcterms:W3CDTF">2018-10-29T15:43:00Z</dcterms:created>
  <dcterms:modified xsi:type="dcterms:W3CDTF">2018-10-29T15:48:00Z</dcterms:modified>
</cp:coreProperties>
</file>