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пр-т, дом 84, тел./факс 555-26-56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D0799" w:rsidRPr="00E50AD7">
        <w:rPr>
          <w:b/>
          <w:bCs/>
          <w:lang w:val="en-US"/>
        </w:rPr>
        <w:t>1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724DB1" w:rsidRPr="00E50AD7">
        <w:rPr>
          <w:b/>
          <w:bCs/>
          <w:lang w:val="en-US"/>
        </w:rPr>
        <w:t>1</w:t>
      </w:r>
      <w:r w:rsidR="009D0799" w:rsidRPr="00E50AD7">
        <w:rPr>
          <w:b/>
          <w:bCs/>
          <w:lang w:val="en-US"/>
        </w:rPr>
        <w:t>3-1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9D0799">
        <w:rPr>
          <w:b/>
          <w:bCs/>
          <w:color w:val="000000"/>
        </w:rPr>
        <w:t>14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>О регистрации Романовской Ольги Павловны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  <w:color w:val="000000"/>
        </w:rPr>
        <w:t xml:space="preserve">кандидатом в депутаты </w:t>
      </w:r>
      <w:r w:rsidRPr="005D64A5">
        <w:rPr>
          <w:b/>
        </w:rPr>
        <w:t xml:space="preserve">Муниципального Совета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внутригородского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>муниципального образования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Санкт-Петербурга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муниципальный округ </w:t>
      </w:r>
      <w:proofErr w:type="gramStart"/>
      <w:r w:rsidRPr="005D64A5">
        <w:rPr>
          <w:b/>
        </w:rPr>
        <w:t>Академическое</w:t>
      </w:r>
      <w:proofErr w:type="gramEnd"/>
    </w:p>
    <w:p w:rsidR="00995343" w:rsidRPr="005D64A5" w:rsidRDefault="00995343" w:rsidP="005D64A5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5D64A5">
        <w:rPr>
          <w:b/>
        </w:rPr>
        <w:t>пятого созыва</w:t>
      </w:r>
    </w:p>
    <w:p w:rsidR="00995343" w:rsidRPr="005D64A5" w:rsidRDefault="00995343" w:rsidP="005D64A5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5D64A5">
        <w:rPr>
          <w:b/>
          <w:color w:val="000000"/>
        </w:rPr>
        <w:t>по избирательному округу № 52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proofErr w:type="gramStart"/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>созыва по избирательному округу № 5</w:t>
      </w:r>
      <w:r>
        <w:rPr>
          <w:color w:val="000000"/>
          <w:spacing w:val="2"/>
        </w:rPr>
        <w:t>2</w:t>
      </w:r>
      <w:r w:rsidRPr="00544118">
        <w:rPr>
          <w:color w:val="000000"/>
          <w:spacing w:val="2"/>
        </w:rPr>
        <w:t xml:space="preserve"> </w:t>
      </w:r>
      <w:r>
        <w:t>Романовской Ольги Павловны</w:t>
      </w:r>
      <w:r w:rsidRPr="00544118">
        <w:rPr>
          <w:color w:val="000000"/>
          <w:spacing w:val="3"/>
        </w:rPr>
        <w:t xml:space="preserve"> требованиям </w:t>
      </w:r>
      <w:r w:rsidRPr="004C13AB">
        <w:t>Ф</w:t>
      </w:r>
      <w:r>
        <w:t>едерального закона</w:t>
      </w:r>
      <w:r w:rsidRPr="004C13AB">
        <w:t xml:space="preserve"> от 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</w:t>
      </w:r>
      <w:proofErr w:type="gramEnd"/>
      <w:r>
        <w:t xml:space="preserve"> </w:t>
      </w:r>
      <w:proofErr w:type="gramStart"/>
      <w:r>
        <w:t>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>созыва по избирательному округу № 5</w:t>
      </w:r>
      <w:r>
        <w:rPr>
          <w:color w:val="000000"/>
          <w:spacing w:val="2"/>
        </w:rPr>
        <w:t>2</w:t>
      </w:r>
      <w:r w:rsidRPr="00544118">
        <w:rPr>
          <w:color w:val="000000"/>
          <w:spacing w:val="2"/>
        </w:rPr>
        <w:t xml:space="preserve"> </w:t>
      </w:r>
      <w:r>
        <w:t xml:space="preserve">Романовской Ольги Павловны и представленные </w:t>
      </w:r>
      <w:r w:rsidR="00E50AD7">
        <w:t>ей</w:t>
      </w:r>
      <w:bookmarkStart w:id="0" w:name="_GoBack"/>
      <w:bookmarkEnd w:id="0"/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</w:t>
      </w:r>
      <w:proofErr w:type="gramEnd"/>
      <w:r>
        <w:t xml:space="preserve">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5D64A5">
        <w:t>Романовскую Ольгу Павловну</w:t>
      </w:r>
      <w:r>
        <w:t xml:space="preserve">, 1947 года рождения, </w:t>
      </w:r>
      <w:r w:rsidR="005D64A5">
        <w:t>пенсионера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 Политической партии </w:t>
      </w:r>
      <w:r w:rsidR="005D64A5" w:rsidRPr="005D64A5">
        <w:rPr>
          <w:b/>
        </w:rPr>
        <w:t>ЛДПР</w:t>
      </w:r>
      <w:r w:rsidR="005D64A5" w:rsidRPr="004C65F1">
        <w:t xml:space="preserve"> – Либерально-демократической партии России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lastRenderedPageBreak/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>созыва по избирательному округу № 5</w:t>
      </w:r>
      <w:r w:rsidR="005D64A5">
        <w:rPr>
          <w:color w:val="000000"/>
          <w:spacing w:val="2"/>
        </w:rPr>
        <w:t xml:space="preserve">2 </w:t>
      </w:r>
      <w:r>
        <w:t xml:space="preserve">на основании выдвижения кандидата избирательным объединением в </w:t>
      </w:r>
      <w:r w:rsidR="005D64A5">
        <w:t>20</w:t>
      </w:r>
      <w:r>
        <w:t xml:space="preserve"> часов 17 минут </w:t>
      </w:r>
      <w:r w:rsidR="005D64A5">
        <w:t xml:space="preserve">14 июля 2014 </w:t>
      </w:r>
      <w:r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5D64A5">
        <w:t>Романовской О.П.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610447" w:rsidRDefault="00610447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 w:rsidRPr="00610447">
                              <w:rPr>
                                <w:b/>
                                <w:i/>
                                <w:spacing w:val="20"/>
                              </w:rPr>
                              <w:t>РОМАНОВСКАЯ</w:t>
                            </w:r>
                          </w:p>
                          <w:p w:rsidR="00610447" w:rsidRPr="00610447" w:rsidRDefault="00610447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10447">
                              <w:rPr>
                                <w:b/>
                                <w:i/>
                                <w:spacing w:val="20"/>
                              </w:rPr>
                              <w:t>ОЛЬГА ПАВЛОВНА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>
                              <w:t>14</w:t>
                            </w:r>
                            <w:r w:rsidRPr="00AA2B2F">
                              <w:t>»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>
                              <w:t>20</w:t>
                            </w:r>
                            <w:r w:rsidRPr="00AA2B2F">
                              <w:t xml:space="preserve"> час</w:t>
                            </w:r>
                            <w:r>
                              <w:t>ов 17</w:t>
                            </w:r>
                            <w:r w:rsidRPr="00AA2B2F">
                              <w:t xml:space="preserve"> мин</w:t>
                            </w:r>
                            <w:r>
                              <w:t>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>
                              <w:t>52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610447" w:rsidRDefault="00610447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 w:rsidRPr="00610447">
                        <w:rPr>
                          <w:b/>
                          <w:i/>
                          <w:spacing w:val="20"/>
                        </w:rPr>
                        <w:t>РОМАНОВСКАЯ</w:t>
                      </w:r>
                    </w:p>
                    <w:p w:rsidR="00610447" w:rsidRPr="00610447" w:rsidRDefault="00610447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 w:rsidRPr="00610447">
                        <w:rPr>
                          <w:b/>
                          <w:i/>
                          <w:spacing w:val="20"/>
                        </w:rPr>
                        <w:t>ОЛЬГА ПАВЛОВНА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>
                        <w:t>14</w:t>
                      </w:r>
                      <w:r w:rsidRPr="00AA2B2F">
                        <w:t>»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>
                        <w:t>20</w:t>
                      </w:r>
                      <w:r w:rsidRPr="00AA2B2F">
                        <w:t xml:space="preserve"> час</w:t>
                      </w:r>
                      <w:r>
                        <w:t>ов 17</w:t>
                      </w:r>
                      <w:r w:rsidRPr="00AA2B2F">
                        <w:t xml:space="preserve"> мин</w:t>
                      </w:r>
                      <w:r>
                        <w:t>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>
                        <w:t>52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771A8"/>
    <w:rsid w:val="00AA6FA7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11</cp:revision>
  <cp:lastPrinted>2014-07-17T07:13:00Z</cp:lastPrinted>
  <dcterms:created xsi:type="dcterms:W3CDTF">2014-07-09T08:43:00Z</dcterms:created>
  <dcterms:modified xsi:type="dcterms:W3CDTF">2014-07-17T09:32:00Z</dcterms:modified>
</cp:coreProperties>
</file>