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4127C7" w:rsidRPr="004127C7" w:rsidRDefault="004127C7" w:rsidP="004127C7">
            <w:pPr>
              <w:keepNext/>
              <w:keepLine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4127C7" w:rsidRPr="004127C7" w:rsidRDefault="004127C7" w:rsidP="004127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4127C7" w:rsidRPr="004127C7" w:rsidRDefault="004127C7" w:rsidP="004127C7">
            <w:pPr>
              <w:keepNext/>
              <w:keepLines/>
              <w:pBdr>
                <w:bottom w:val="single" w:sz="12" w:space="1" w:color="auto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keepNext/>
              <w:keepLines/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7C7" w:rsidRPr="004127C7" w:rsidTr="00D5749F">
        <w:trPr>
          <w:trHeight w:val="437"/>
        </w:trPr>
        <w:tc>
          <w:tcPr>
            <w:tcW w:w="9606" w:type="dxa"/>
          </w:tcPr>
          <w:p w:rsidR="004127C7" w:rsidRPr="004127C7" w:rsidRDefault="004127C7" w:rsidP="004127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«22» февраля 2013 г.</w:t>
            </w: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412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64</w:t>
            </w: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 утверждении Административного регламента по предоставлению </w:t>
            </w: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Местной Администрацией внутригородского муниципального образования </w:t>
            </w: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Санкт-Петербурга муниципальный округ </w:t>
            </w:r>
            <w:proofErr w:type="gramStart"/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Академическое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осуществляющей </w:t>
            </w: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r w:rsidRPr="004127C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  <w:r w:rsidRPr="004127C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разрешению органами опеки разногласий между родителями по вопросам, касающимся воспитания и образования детей.</w:t>
            </w:r>
            <w:proofErr w:type="gramEnd"/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2" w:history="1">
              <w:r w:rsidRPr="004127C7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4127C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Федеральным законом от 27.07.2010 г. № 210-ФЗ «Об организации предоставления государственных и муниципальных услуг»,</w:t>
            </w:r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4127C7"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постановлением Правительства Санкт-Петербурга от 25.07.2011 г. № 1037 </w:t>
            </w:r>
            <w:r w:rsidRPr="004127C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4127C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4127C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постановлением Правительства Санкт-Петербурга</w:t>
            </w:r>
            <w:proofErr w:type="gramEnd"/>
            <w:r w:rsidRPr="004127C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4127C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руководствуясь Уставом </w:t>
            </w:r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Академическое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ПОСТАНОВЛЯЕТ:</w:t>
            </w:r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органами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опеки разногласий между родителями по вопросам, касающимся воспитания и образования детей согласно приложению № 1 к настоящему постановлению.</w:t>
            </w:r>
          </w:p>
          <w:p w:rsidR="004127C7" w:rsidRPr="004127C7" w:rsidRDefault="004127C7" w:rsidP="004127C7">
            <w:pPr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4127C7" w:rsidRPr="004127C7" w:rsidRDefault="004127C7" w:rsidP="004127C7">
            <w:pPr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127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4127C7" w:rsidRPr="004127C7" w:rsidRDefault="004127C7" w:rsidP="004127C7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127C7" w:rsidRPr="004127C7" w:rsidRDefault="004127C7" w:rsidP="004127C7">
            <w:pPr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4127C7" w:rsidRPr="004127C7" w:rsidTr="00D5749F">
        <w:tc>
          <w:tcPr>
            <w:tcW w:w="9606" w:type="dxa"/>
          </w:tcPr>
          <w:p w:rsidR="004127C7" w:rsidRPr="004127C7" w:rsidRDefault="004127C7" w:rsidP="004127C7">
            <w:pPr>
              <w:tabs>
                <w:tab w:val="left" w:pos="90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Глава Местной Администрации                                                                   </w:t>
            </w:r>
            <w:proofErr w:type="spellStart"/>
            <w:r w:rsidRPr="004127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Н.И.Некипелов</w:t>
            </w:r>
            <w:proofErr w:type="spellEnd"/>
          </w:p>
          <w:p w:rsidR="004127C7" w:rsidRPr="004127C7" w:rsidRDefault="004127C7" w:rsidP="0041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4127C7" w:rsidRDefault="004127C7" w:rsidP="005C43BA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7C7" w:rsidRDefault="004127C7" w:rsidP="005C43BA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7C7" w:rsidRDefault="004127C7" w:rsidP="005C43BA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3BA" w:rsidRPr="00FD2483" w:rsidRDefault="005C43BA" w:rsidP="005C43BA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8A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5C43BA" w:rsidRPr="00FD2483" w:rsidRDefault="005C43BA" w:rsidP="005C43BA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</w:t>
      </w:r>
    </w:p>
    <w:p w:rsidR="005C43BA" w:rsidRPr="00FD2483" w:rsidRDefault="005C43BA" w:rsidP="005C43BA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</w:t>
      </w:r>
    </w:p>
    <w:p w:rsidR="005C43BA" w:rsidRPr="00FD2483" w:rsidRDefault="005C43BA" w:rsidP="005C43BA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Санкт-Петербурга </w:t>
      </w:r>
    </w:p>
    <w:p w:rsidR="005C43BA" w:rsidRPr="00FD2483" w:rsidRDefault="005C43BA" w:rsidP="005C43BA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Академическое</w:t>
      </w:r>
    </w:p>
    <w:p w:rsidR="005C43BA" w:rsidRPr="00FD2483" w:rsidRDefault="005C43BA" w:rsidP="005C43BA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6C3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февраля 2013 г.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AD4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</w:p>
    <w:p w:rsidR="005C43BA" w:rsidRPr="00FD2483" w:rsidRDefault="005C43BA" w:rsidP="005C43BA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BA" w:rsidRPr="00FD2483" w:rsidRDefault="005C43BA" w:rsidP="005C43BA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4A2879" w:rsidRPr="004A2879" w:rsidRDefault="005C43BA" w:rsidP="005C43B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4A2879"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разрешению органами опеки разногласий между родителями по вопросам, касающимся воспитания и образования детей</w:t>
      </w:r>
    </w:p>
    <w:p w:rsidR="004A2879" w:rsidRPr="004A2879" w:rsidRDefault="004A2879" w:rsidP="004A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4A2879" w:rsidRPr="004A2879" w:rsidRDefault="004A2879" w:rsidP="004A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A2879" w:rsidRPr="004A2879" w:rsidRDefault="004A2879" w:rsidP="004A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79" w:rsidRPr="004A2879" w:rsidRDefault="004A2879" w:rsidP="004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04F"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МА МО МО Академическое)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 предоставлении государственно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разрешению органами опеки разногласий между родителями по вопросам, касающимся воспитания и образования детей  (далее – государственная услуга).</w:t>
      </w:r>
    </w:p>
    <w:p w:rsidR="004A2879" w:rsidRPr="004A2879" w:rsidRDefault="004A2879" w:rsidP="00FF60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в 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</w:p>
    <w:p w:rsidR="004A2879" w:rsidRPr="004A2879" w:rsidRDefault="004A2879" w:rsidP="00FF60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Заявители, а также лица, имеющие право выступать от их имени.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являются физические лица, являющиеся родителе</w:t>
      </w:r>
      <w:proofErr w:type="gramStart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несовершеннолетнего(их)</w:t>
      </w:r>
      <w:r w:rsidR="00214A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которого(ых) между родителями возникли разногласия, по вопросам, касающимся воспитания и образования</w:t>
      </w:r>
      <w:r w:rsidR="0021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(детей)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Лица, имеющие право выступать от имени заявителей.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Доверенное лицо, имеющее следующие документы: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4A28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оформленную в соответствии с действующим законодательством, и подтверждающую наличие у представителя прав действовать от лица заявителя, и определяющую условия и границы реализации права на получение государственной услуги.</w:t>
      </w:r>
    </w:p>
    <w:p w:rsidR="004A2879" w:rsidRPr="00FF604F" w:rsidRDefault="004A2879" w:rsidP="00FF604F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lastRenderedPageBreak/>
        <w:t>1.3. Требования к порядку информирования о порядке предоставления государственной услуги.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предоставлении государственной услуги участвуют: 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Комитет по образованию:</w:t>
      </w:r>
    </w:p>
    <w:p w:rsidR="004A2879" w:rsidRPr="00FF604F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191023, Санкт-Петербург, пер. Антоненко, д. 8, тел. (812) 576-31-79, 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 (812) 576-38-29, адрес электронной почты: </w:t>
      </w:r>
      <w:hyperlink r:id="rId13" w:history="1"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kobr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сайта: 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FF604F" w:rsidRDefault="004A2879" w:rsidP="00FF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A2879" w:rsidRPr="00FF604F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Комитет по делам записи актов гражданского состояния 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КЗАГС):</w:t>
      </w:r>
    </w:p>
    <w:p w:rsidR="004A2879" w:rsidRPr="00FF604F" w:rsidRDefault="004A2879" w:rsidP="004A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15" w:history="1"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kzags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604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сайта: </w:t>
      </w:r>
      <w:r w:rsidRPr="00FF6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0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FF604F" w:rsidRDefault="004A2879" w:rsidP="00FF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1.3.1.3. </w:t>
      </w:r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(дети)</w:t>
      </w:r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</w:t>
      </w:r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место пребывания (адрес места временного проживания, подтвержденный регистрацией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в Санкт-Петербурге;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FF604F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№ 2 к настоящему Административному регламенту;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адреса официальных сайтов 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FF604F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 2 к настоящему Административному регламенту;</w:t>
      </w:r>
    </w:p>
    <w:p w:rsidR="004A2879" w:rsidRPr="004A2879" w:rsidRDefault="004A2879" w:rsidP="00FF60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электронной почты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FF604F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FF604F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№ 2 к настоящему Административному регламенту.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Санкт-Петербургское государственное казенное учреждение «Многофункциональный центр предоставления государственных услуг»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 настоящему Административному регламенту.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4A2879" w:rsidRPr="006075D1" w:rsidRDefault="004A2879" w:rsidP="006075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6" w:history="1"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7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4A2879" w:rsidRDefault="004A2879" w:rsidP="00607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Перед предоставлением государственной услуги заявителям обращаться в другие органы и организации не требуется. </w:t>
      </w:r>
    </w:p>
    <w:p w:rsidR="004A2879" w:rsidRPr="006075D1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</w:t>
      </w:r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8" w:history="1"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075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Портала (далее – Портал).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процедуре предоставления государственной услуги можно получить: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по телефонам, указанным в приложении № 2 к настоящему Административному регламенту;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lastRenderedPageBreak/>
        <w:t>посредством письменных обращений в орган</w:t>
      </w:r>
      <w:r w:rsidR="006075D1">
        <w:rPr>
          <w:rFonts w:ascii="Times New Roman" w:hAnsi="Times New Roman" w:cs="Times New Roman"/>
          <w:sz w:val="24"/>
          <w:szCs w:val="24"/>
        </w:rPr>
        <w:t>ы</w:t>
      </w:r>
      <w:r w:rsidRPr="004A2879">
        <w:rPr>
          <w:rFonts w:ascii="Times New Roman" w:hAnsi="Times New Roman" w:cs="Times New Roman"/>
          <w:sz w:val="24"/>
          <w:szCs w:val="24"/>
        </w:rPr>
        <w:t xml:space="preserve"> местного самоуправления                     Санкт-Петербурга согласно приложению № 2 к настоящему Административному регламенту, в том числе в электронном виде на электронны</w:t>
      </w:r>
      <w:r w:rsidR="006075D1">
        <w:rPr>
          <w:rFonts w:ascii="Times New Roman" w:hAnsi="Times New Roman" w:cs="Times New Roman"/>
          <w:sz w:val="24"/>
          <w:szCs w:val="24"/>
        </w:rPr>
        <w:t>е</w:t>
      </w:r>
      <w:r w:rsidRPr="004A2879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075D1">
        <w:rPr>
          <w:rFonts w:ascii="Times New Roman" w:hAnsi="Times New Roman" w:cs="Times New Roman"/>
          <w:sz w:val="24"/>
          <w:szCs w:val="24"/>
        </w:rPr>
        <w:t>а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="006075D1" w:rsidRPr="004A2879">
        <w:rPr>
          <w:rFonts w:ascii="Times New Roman" w:hAnsi="Times New Roman" w:cs="Times New Roman"/>
          <w:sz w:val="24"/>
          <w:szCs w:val="24"/>
        </w:rPr>
        <w:t>орган</w:t>
      </w:r>
      <w:r w:rsidR="006075D1">
        <w:rPr>
          <w:rFonts w:ascii="Times New Roman" w:hAnsi="Times New Roman" w:cs="Times New Roman"/>
          <w:sz w:val="24"/>
          <w:szCs w:val="24"/>
        </w:rPr>
        <w:t>ов</w:t>
      </w:r>
      <w:r w:rsidR="006075D1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6075D1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6075D1"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2879">
        <w:rPr>
          <w:rFonts w:ascii="Times New Roman" w:hAnsi="Times New Roman" w:cs="Times New Roman"/>
          <w:sz w:val="24"/>
          <w:szCs w:val="24"/>
        </w:rPr>
        <w:t>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при личном обращении в орган местного самоуправления Санкт-Петербурга по месту жительства 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 xml:space="preserve">на стендах </w:t>
      </w:r>
      <w:r w:rsidR="006075D1" w:rsidRPr="004A2879">
        <w:rPr>
          <w:rFonts w:ascii="Times New Roman" w:hAnsi="Times New Roman" w:cs="Times New Roman"/>
          <w:sz w:val="24"/>
          <w:szCs w:val="24"/>
        </w:rPr>
        <w:t>орган</w:t>
      </w:r>
      <w:r w:rsidR="006075D1">
        <w:rPr>
          <w:rFonts w:ascii="Times New Roman" w:hAnsi="Times New Roman" w:cs="Times New Roman"/>
          <w:sz w:val="24"/>
          <w:szCs w:val="24"/>
        </w:rPr>
        <w:t>ов</w:t>
      </w:r>
      <w:r w:rsidR="006075D1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6075D1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6075D1" w:rsidRPr="004A287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4A2879">
        <w:rPr>
          <w:rFonts w:ascii="Times New Roman" w:hAnsi="Times New Roman" w:cs="Times New Roman"/>
          <w:sz w:val="24"/>
          <w:szCs w:val="24"/>
        </w:rPr>
        <w:t xml:space="preserve">по адресам указанным в приложении № 2 к настоящему Административному регламенту размещается следующая информация: 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</w:t>
      </w:r>
      <w:r w:rsid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Санкт-Петербурга,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 w:rsidR="006075D1" w:rsidRPr="004A2879">
        <w:rPr>
          <w:rFonts w:ascii="Times New Roman" w:hAnsi="Times New Roman" w:cs="Times New Roman"/>
          <w:sz w:val="24"/>
          <w:szCs w:val="24"/>
        </w:rPr>
        <w:t>орган</w:t>
      </w:r>
      <w:r w:rsidR="006075D1">
        <w:rPr>
          <w:rFonts w:ascii="Times New Roman" w:hAnsi="Times New Roman" w:cs="Times New Roman"/>
          <w:sz w:val="24"/>
          <w:szCs w:val="24"/>
        </w:rPr>
        <w:t>ов</w:t>
      </w:r>
      <w:r w:rsidR="006075D1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6075D1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6075D1"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консультации заявителей по вопросам предоставления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075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5D1" w:rsidRPr="004A2879">
        <w:rPr>
          <w:rFonts w:ascii="Times New Roman" w:hAnsi="Times New Roman" w:cs="Times New Roman"/>
          <w:sz w:val="24"/>
          <w:szCs w:val="24"/>
        </w:rPr>
        <w:t>орган</w:t>
      </w:r>
      <w:r w:rsidR="006075D1">
        <w:rPr>
          <w:rFonts w:ascii="Times New Roman" w:hAnsi="Times New Roman" w:cs="Times New Roman"/>
          <w:sz w:val="24"/>
          <w:szCs w:val="24"/>
        </w:rPr>
        <w:t>ов</w:t>
      </w:r>
      <w:r w:rsidR="006075D1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6075D1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6075D1"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</w:t>
      </w:r>
      <w:r w:rsidR="007B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об </w:t>
      </w:r>
      <w:r w:rsidR="007B1D18" w:rsidRPr="004A2879">
        <w:rPr>
          <w:rFonts w:ascii="Times New Roman" w:hAnsi="Times New Roman" w:cs="Times New Roman"/>
          <w:sz w:val="24"/>
          <w:szCs w:val="24"/>
        </w:rPr>
        <w:t>орган</w:t>
      </w:r>
      <w:r w:rsidR="007B1D18">
        <w:rPr>
          <w:rFonts w:ascii="Times New Roman" w:hAnsi="Times New Roman" w:cs="Times New Roman"/>
          <w:sz w:val="24"/>
          <w:szCs w:val="24"/>
        </w:rPr>
        <w:t>ах</w:t>
      </w:r>
      <w:r w:rsidR="007B1D18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7B1D18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B1D18"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</w:t>
      </w:r>
      <w:r w:rsidR="007B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посещения заявителем </w:t>
      </w:r>
      <w:r w:rsidR="007B1D18" w:rsidRPr="004A2879">
        <w:rPr>
          <w:rFonts w:ascii="Times New Roman" w:hAnsi="Times New Roman" w:cs="Times New Roman"/>
          <w:sz w:val="24"/>
          <w:szCs w:val="24"/>
        </w:rPr>
        <w:t>орган</w:t>
      </w:r>
      <w:r w:rsidR="007B1D18">
        <w:rPr>
          <w:rFonts w:ascii="Times New Roman" w:hAnsi="Times New Roman" w:cs="Times New Roman"/>
          <w:sz w:val="24"/>
          <w:szCs w:val="24"/>
        </w:rPr>
        <w:t>ов</w:t>
      </w:r>
      <w:r w:rsidR="007B1D18"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7B1D18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B1D18"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</w:t>
      </w:r>
      <w:r w:rsidR="007B1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телефонного обслуживания МФЦ (573-90-00);</w:t>
      </w:r>
    </w:p>
    <w:p w:rsidR="004A2879" w:rsidRPr="004A2879" w:rsidRDefault="007B1D18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Правительства Санкт-Петербурга </w:t>
      </w:r>
      <w:hyperlink r:id="rId19" w:history="1">
        <w:r w:rsidR="004A2879" w:rsidRPr="004A2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www.gov.spb.ru</w:t>
        </w:r>
      </w:hyperlink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4A2879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A2879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Pr="004A2879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к настоящему Административному регламенту, а также на Портале.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879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highlight w:val="lightGray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</w:t>
      </w:r>
      <w:r w:rsidR="000B00F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0B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00F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опеки разногласий между родителями по вопросам, касающимся </w:t>
      </w:r>
      <w:r w:rsidR="000B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образования детей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4A2879" w:rsidRDefault="004A2879" w:rsidP="000B0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</w:t>
      </w:r>
      <w:r w:rsidR="00B5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твенная услуга предоставляется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="00B5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Академическое,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ребенок (дети) в отношении которого(ых)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в Санкт-Петербурге.</w:t>
      </w:r>
    </w:p>
    <w:p w:rsidR="004A2879" w:rsidRPr="00B547DB" w:rsidRDefault="004A2879" w:rsidP="00B547DB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</w:t>
      </w:r>
      <w:r w:rsidR="00B5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участвующим в предоставлении государственной услуги,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</w:t>
      </w:r>
      <w:r w:rsidR="00B547D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 от 03.02.2012 № 93.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(вручение) заявителю ответа (письма) о разрешении либо о невозможности разрешения разногласий между родителями по вопросам, касающимся воспитания и образования детей: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– ответ (письмо) о предоставлении государственной услуги выдается лично заявителю </w:t>
      </w:r>
      <w:r w:rsidR="00B5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Многофункциональным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центром либо направляется через отделения федеральной почтовой связи;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- путем отправки по электронной почте либо через Портал.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(письмо)  о разрешении или о невозможности разрешения разногласий между родителями по вопросам, касающимся воспитания и образования д</w:t>
      </w:r>
      <w:r w:rsidR="0007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направляется (вручается)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регистрации письменного обращения и предоставления документов, указанных в пункте 2.6</w:t>
      </w:r>
      <w:r w:rsidR="0007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Семейный кодекс Российской Федерации от 29.12.1995 № 223-ФЗ;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Закон Российской Федерации от 10.07.1992 № 3266-1 «Об образовании»;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23.09.2009 № 420-79 «Об организации местного самоуправления в Санкт-Петербурге»;</w:t>
      </w:r>
    </w:p>
    <w:p w:rsidR="004A2879" w:rsidRPr="004A2879" w:rsidRDefault="004A2879" w:rsidP="004A287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разрешении разногласий (далее - заявление) согласно приложению   </w:t>
      </w:r>
      <w:r w:rsidR="0007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к настоящему Административному регламенту;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4A28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несовершеннолетнего(х) достигшего 14 летнего возраста.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гражданина, имеющего право на получение государственной услуги</w:t>
      </w:r>
      <w:r w:rsidRPr="004A28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4A2879" w:rsidRPr="004A2879" w:rsidRDefault="004A2879" w:rsidP="004A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r w:rsidRPr="004A28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(детей), выданное на территории Санкт-Петербурга;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дошкольном,  основном общем образовании или среднем (полном общем образовании) несовершеннолетнего гражданина (содержащие сведения о программе обучения об успеваемости несовершеннолетнего), выданные на территории Санкт-Петербурга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При предоставлении государственной услуги запрещено требовать от заявителя: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Основания для отказа в приеме документов, необходимых для предоставления государственной услуги: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4A2879" w:rsidRPr="00307440" w:rsidRDefault="004A2879" w:rsidP="003074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</w:t>
      </w:r>
      <w:r w:rsidR="0030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сутствие подписи, печати и др. 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2.8 Основания для приостановления и (или) отказа в предоставлении государственной услуги.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Основанием для отказа в предоставлении государственной услуги является отсутствие сведений,  подтверждающих право заявителя на получение государственной услуги, в документах, указанных в пункте 2.6 </w:t>
      </w:r>
      <w:r w:rsidR="00307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879" w:rsidRPr="0008625A" w:rsidRDefault="004A2879" w:rsidP="0008625A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Оснований для приостановления предоставления государственной услуги действующим зако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не предусмотрено.</w:t>
      </w:r>
    </w:p>
    <w:p w:rsidR="004A2879" w:rsidRPr="004A2879" w:rsidRDefault="004A2879" w:rsidP="000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услуги, отсутствуют.</w:t>
      </w:r>
    </w:p>
    <w:p w:rsidR="004A2879" w:rsidRPr="0008625A" w:rsidRDefault="004A2879" w:rsidP="00086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Плата за предоставление госуд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услуги не взимается.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ожидания в очереди при подаче заявления и необходимых документов в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08625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одного часа.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ожидания в очереди при подаче заявления и необходимых документов в МФЦ не должен превышать сорока пяти минут;</w:t>
      </w:r>
    </w:p>
    <w:p w:rsidR="004A2879" w:rsidRPr="0008625A" w:rsidRDefault="004A2879" w:rsidP="00086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 ожидания в очереди при получении документов в МФЦ не должен превышать пятнадцати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заявления заявителя о предоставлении государственной услуги.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При личном обращении заявителя в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о предоставлении государственной услуги осуществляется муниципальным служащим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08625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дня с момента получения заявления и документов, указанных в пункте 2.6.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A2879" w:rsidRPr="0008625A" w:rsidRDefault="004A2879" w:rsidP="00086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При поступлении в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08625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в электронном виде посредством 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08625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 момента получения заявления и документов, указанных в пункте 2.6.</w:t>
      </w:r>
      <w:r w:rsidR="00086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Помещения, в которых предоставляется государственная услуга, место ожидания,  имеют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оборудованы стульями и столами, имеют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4A2879" w:rsidRPr="004A2879" w:rsidRDefault="004A2879" w:rsidP="004A28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2879" w:rsidRPr="004A2879" w:rsidRDefault="004A2879" w:rsidP="004A28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Показатели доступности и качества государственной услуги: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2.14.1. Количество взаимодействий заявителя с органами (организациями)</w:t>
      </w:r>
      <w:r w:rsidRPr="004A2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2; 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2.14.2. Продолжительность взаимодействий -  не менее 60 мин;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2.14.3. Способы предоставления государственной услуги заявителю: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</w:t>
      </w:r>
      <w:r w:rsidR="00B1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на Портале;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посредств</w:t>
      </w:r>
      <w:r w:rsidR="002C1A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почтовой связи.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2.14.5. Способы информирования заявителя о результатах предоставления государственной услуги: лично путем вручения в </w:t>
      </w:r>
      <w:r w:rsidR="00B1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электронной почте; в письменном виде путем направления по почте.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2.14.6. Количество документов, необходимых для предоставления заявителем в целях получения государственной услуги – от 3 до 5;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2.14.7. Количество документов (информации), которую </w:t>
      </w:r>
      <w:r w:rsidR="00B1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B1374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без участия заявителя – от 0 до 2;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В случае направления </w:t>
      </w:r>
      <w:r w:rsidR="00B1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B1374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Административные процедуры в рамках предоставления государственной услуги, осуществляемые в электронном виде, осуществляются </w:t>
      </w:r>
      <w:r w:rsidR="00B13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2.14.10. Срок предоставления государственной услуги – максимальное количество - 30 дней;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2.14.11. Порядок и формы контроля за предоставлением государственной услуги, со стороны граждан, их объединений и организаций – не предусмотрены. 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2.14.12. Предусмотрена выдача результата предоставления государственной услуги в электронном виде.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Требования, учитывающие особенности предоставления государственных услуг по письменным обращениям (в том числе в электронной форме). 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</w:t>
      </w:r>
      <w:r w:rsidR="001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112B4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обращения в письменном виде свободной формы (в том числе в электронной форме). В письменном обращении указываются: наименование </w:t>
      </w:r>
      <w:r w:rsidR="001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112B4A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фамилия, имя, отчество соответствующего должностного лица </w:t>
      </w:r>
      <w:r w:rsidR="001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ответ, подпись</w:t>
      </w:r>
      <w:r w:rsidR="00112B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11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2.15.2. Особенности предоставления государственной услуги в электронной форме: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услуга может быть получена в электронной форме в соответствии с </w:t>
      </w:r>
      <w:hyperlink r:id="rId20" w:history="1">
        <w:r w:rsidRPr="004A2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Электронные заявления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после направления заявителем электронного заявления  необходимо посещение заявителем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gramStart"/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заявителя муниципальный служащий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C277BE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</w:t>
      </w:r>
      <w:r w:rsidR="003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4A2879" w:rsidRPr="00C277BE" w:rsidRDefault="004A2879" w:rsidP="00C2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обязательное посещение заявителем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C277BE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услуги в электронном виде.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 справочным номерам телефонов предоставляется следующая информация,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связанная с предоставлением государственной услуги: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органов и организаций, участвующих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Санкт-Петербурга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Санкт-Петербурга</w:t>
      </w:r>
      <w:r w:rsidR="00C277BE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самоуправления, участвующих в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документов, необходимых для получения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4A2879" w:rsidRPr="004A2879" w:rsidRDefault="004A2879" w:rsidP="004A2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879" w:rsidRPr="00C277BE" w:rsidRDefault="004A2879" w:rsidP="00C277BE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государственной услуги заявители могут обращаться с заявлением на бумажном носителе в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заявителя либо Многофункциональный центр, в форме электро</w:t>
      </w:r>
      <w:r w:rsidR="00C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документа – через Портал.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служебной информацией между органами местного самоуправления             Санкт-Петербурга;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проживания несовершеннолетнего и составление 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(письма) 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4A2879" w:rsidRPr="009A3601" w:rsidRDefault="004A2879" w:rsidP="009A3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образования детей.</w:t>
      </w:r>
    </w:p>
    <w:p w:rsidR="004A2879" w:rsidRPr="004A2879" w:rsidRDefault="004A2879" w:rsidP="004A2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4A2879" w:rsidRPr="004A2879" w:rsidRDefault="004A2879" w:rsidP="004A2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указанных в пункте 2.6 настоящего Административного регламента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комплект документов).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за выполнение административной процедуры является: специалист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 документов, необходимых для предоставления государственной услуги.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заявления и документов, необходимых для предоставления государственной услуги, при обращении заявителей в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прием документов, о чем на заявлении делается соответствующая запись;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направления межведомственных запросов в исполнительные органы государственной власти (организации) Санкт-Петербурга о предоставлении необходимых сведений (документов), а также получени</w:t>
      </w:r>
      <w:r w:rsidR="003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</w:t>
      </w:r>
      <w:proofErr w:type="gramEnd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межведомственного электронного взаимодействия;</w:t>
      </w:r>
    </w:p>
    <w:p w:rsidR="004A2879" w:rsidRPr="009A3601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 </w:t>
      </w:r>
      <w:r w:rsid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4A2879" w:rsidRPr="009A3601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заявителя для принятия решения специалисту 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решения о  предоставлении мер социальной поддержки.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D2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9A3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государственной услуги, посредством Многофункционального центра: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пунктах 2.6 </w:t>
      </w:r>
      <w:r w:rsidR="000D2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 w:rsidR="000D2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и направление межведомственных запросов, а также получение ответов на них;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пунктах 2.6 </w:t>
      </w:r>
      <w:r w:rsidR="000D2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4A2879" w:rsidRPr="004A2879" w:rsidRDefault="004A2879" w:rsidP="00BB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передает комплект документов заявителя для принятия решения специалисту </w:t>
      </w:r>
      <w:r w:rsidR="00BB4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решения о  предостав</w:t>
      </w:r>
      <w:r w:rsidR="00BB4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мер социальной поддержки.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является: соответствие заявления и комплекта документов, предусмотренных 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специалистом 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прием заявления и документов, необходимых для предоставления государственной услуги, заявления и комплекта документов специалисту 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межведомственных запросов, и специалисту 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4A2879" w:rsidRPr="004A2879" w:rsidRDefault="004A2879" w:rsidP="002A4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в журнале регистрации.</w:t>
      </w:r>
    </w:p>
    <w:p w:rsidR="004A2879" w:rsidRPr="002A45BE" w:rsidRDefault="004A2879" w:rsidP="002A4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</w:t>
      </w:r>
      <w:r w:rsidR="002A4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не должна превышать 1 день.</w:t>
      </w:r>
    </w:p>
    <w:p w:rsidR="004A2879" w:rsidRPr="007D5027" w:rsidRDefault="004A2879" w:rsidP="007D5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межведомственно</w:t>
      </w:r>
      <w:r w:rsidR="007D5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электронного взаимодействия.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 w:rsidR="007D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 w:rsidR="007D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заявления и документов, необходимых для предоставления государственной услуги.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рамках административной процедуры специалист </w:t>
      </w:r>
      <w:r w:rsidR="007D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КЗАГС; Комитет по образованию;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полученные документы (информацию), специалисту </w:t>
      </w:r>
      <w:r w:rsidR="0073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и(или) информации, установленные настоящим </w:t>
      </w:r>
      <w:r w:rsidR="0073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4A2879" w:rsidRPr="004A2879" w:rsidRDefault="004A2879" w:rsidP="0073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</w:t>
      </w:r>
      <w:r w:rsidR="0073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дата почтового отправления. 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3.3.4. Административная процедура осуществляется специалистом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подготовку, направление межведомственных запросов и получение ответов на них.</w:t>
      </w:r>
    </w:p>
    <w:p w:rsidR="004A2879" w:rsidRPr="004A2879" w:rsidRDefault="004A2879" w:rsidP="004A28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Критерием принятия решения в рамках административной процедуры является отсутствие в представленном заявителем комплекте документов, </w:t>
      </w:r>
      <w:r w:rsidR="003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казанных в  пункте 2.6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административной процедуры является получение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указанных в пункте 2.6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4A2879" w:rsidRPr="00D7705E" w:rsidRDefault="004A2879" w:rsidP="00D770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Способом фиксации результата выполнения административной процедуры является регистрация запроса и ответа на запрос в информационной системе МА МО МО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Обмен служебной информацией между органами местного самоуправления Санкт-Петербурга;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 МА МО МО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Ответственным за выполнение административной процедуры является: специалист МА МО МО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МА МО МО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устанавливает, имеется ли на территории органа местного самоуправления место жительства или место пребывания у ребенка (детей),  в отношении которого(ых) возникли разногласия между родителями по вопросам, касающимся его (их) воспитания и образования и осуществляет процедуру, указанную в пункте 3.4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ребенок (дети) имеет место жительства или место пребывания на территории</w:t>
      </w:r>
      <w:r w:rsidRPr="004A287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 </w:t>
      </w:r>
      <w:r w:rsidR="003C03A3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поступило заявление и документы, а фактически проживает(ют) на территории другого </w:t>
      </w:r>
      <w:r w:rsidR="003C03A3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готовит  запрос в  орган местного самоуправления Санкт-Петербурга на территории которого ребенок (дети) фактически проживает(ют) для проведении процедуры, указанной в пункте 3.4 </w:t>
      </w:r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запрос; 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отправки запроса и копий документов, указанных в пункте 2.6 </w:t>
      </w:r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Критериями принятия решения в рамках административной процедуры является: установление факта наличия на территории </w:t>
      </w:r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gramStart"/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="003C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(детей) в отношении которого(ых) возникли разногласия между родителями по вопросам, касающимся его (их) воспитания и образования</w:t>
      </w:r>
      <w:r w:rsidR="003C4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или места пребывания, а также место его (их) фактического проживания.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3.4.5. Результат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запроса в орган местного самоуправления на территории которого ребенок (дети) фактически проживает(ют).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4A2879" w:rsidRPr="004A2879" w:rsidRDefault="004A2879" w:rsidP="004703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47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в журнале регистрации.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заявления и комплекта документов специалисту </w:t>
      </w:r>
      <w:r w:rsidR="00470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разрешение разногласий между родителями по вопросам, касающимся воспитания и образования детей;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внутриведомственного запроса.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Ответственным за выполнение административной процедуры является: специалист </w:t>
      </w:r>
      <w:r w:rsidR="00470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470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4A2879" w:rsidRPr="004A2879" w:rsidRDefault="004703EE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3.5.3.1. 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 адрес по месту жительства (нахождения)  несовершеннолетнего(их) ребенка (детей) в отношении которого(ых) возникли разногласия по вопросам, касающимся воспитания и образования детей, в течение 14  дней со дня получения заявления и комплекта документов, для  проведения обследования условий жизни ребенка;</w:t>
      </w:r>
    </w:p>
    <w:p w:rsidR="004A2879" w:rsidRPr="004A2879" w:rsidRDefault="004A2879" w:rsidP="004A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3.5.3.2. Проводит обследование и выявляет: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обеспечения основных потребностей ребенка;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безопасности: 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эмоциональных потребностей ребенка;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окружение ребенка;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жилищно-бытовые и имущественные условия;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обстоятельств, нарушающие права и охраняемые законом интересы ребенка;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обследования используются такие формы получения сведений, как беседа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4A2879" w:rsidRPr="004A2879" w:rsidRDefault="004A2879" w:rsidP="004A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акт обследования) по форме согласно приложению № 5 к настоящему Административному регламенту, содержащий: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выявленных в ходе обследования обстоятельств, указанных в подпункте 3.5.3.</w:t>
      </w:r>
      <w:r w:rsidR="00423F56" w:rsidRP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родителя по разрешению разногласий по воспитанию и образованию ребенка (детей) в отношении которого(ых) возникли разногласия, в том числе согласие либо отказ о заключении соглашения, оформленного в установленном законом порядке, о разрешении разногласий по воспитанию и образованию детей;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ребенка старше 10 лет, в отношении которого возникли разногласия по вопросам, касающимся его воспитания и образования;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уполномоченного специалиста о разрешении либо о невозможности разрешения  разногласий по вопросам, касающимся воспитания и образования детей;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4A2879" w:rsidRPr="004A2879" w:rsidRDefault="004A2879" w:rsidP="004A28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оформляется в течение 3 дней со дня проведения обследования, подписывается проводившим обследова</w:t>
      </w:r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уполномоченным специалистом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главой </w:t>
      </w:r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="00CE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дней после оформления Акта обследования. Акт обследования составляется в трех экземплярах, один из которых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храниться в </w:t>
      </w:r>
      <w:r w:rsidR="0042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прилагается к ответу заявителю, третий экземпляр направляется (вручается) другому родителю. </w:t>
      </w:r>
    </w:p>
    <w:p w:rsidR="004A2879" w:rsidRPr="004A2879" w:rsidRDefault="004A2879" w:rsidP="004A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</w:t>
      </w:r>
      <w:r w:rsidR="00CE3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которых, хранится в органе местного самоуправления, проводивше</w:t>
      </w:r>
      <w:r w:rsidR="00CE3D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</w:t>
      </w:r>
      <w:proofErr w:type="gramEnd"/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</w:t>
      </w:r>
      <w:r w:rsidR="00CE3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Критериями принятия решения в рамках административной процедуры является: получение заявления и комплекта документов, указанных в пункте 2.6 настоящего Административного регламента либо запроса. 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процедуры:  Акт обследования</w:t>
      </w:r>
      <w:r w:rsidRPr="004A2879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несовершеннолетнего 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Акта обследования  в журнале регистрации.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21 день.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 и образования детей.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  согласие либо отказ о заключении соглашения, оформленного в установленном законом порядке, о разрешении разногласий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Ответственными за выполнение административной процедуры являются: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заявителю;</w:t>
      </w:r>
    </w:p>
    <w:p w:rsidR="004A2879" w:rsidRPr="004A2879" w:rsidRDefault="00CC0B27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опеки и попечительства;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Содержание и продолжительность выполнения административной процедуры;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МА МО МО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разрешение разногласий между родителями по вопросам, касающимся воспитания и образования детей и подготовку ответа заявителю: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 проект ответа (письма) о разрешении разногласий либо о невозможности разрешения разногласий;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проект ответа (письма), согласованного с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опеки и попечительства на  подписание главе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C0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ответа (письма);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проект ответа (письма);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несогласия – излагает замечания и возвращает указанный проект на доработку и исправление лицу,  ответственному за подготовку ответа.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ответа (письма) и 2-х экземпляров Акта обследования (как приложение к ответу (письму) специалистом </w:t>
      </w:r>
      <w:r w:rsidR="00EB6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B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разрешение разногласий между родителями по вопросам, касающимся воспитания и образования детей и подготовку </w:t>
      </w:r>
      <w:r w:rsidR="00B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 заявителю, специалисту,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регистрацию и направление (вручение) ответа (письма) заявителю и 1-го экземпляра Акта обследования другому родителю.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4A2879" w:rsidRPr="004A2879" w:rsidRDefault="004A2879" w:rsidP="00B6731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главой </w:t>
      </w:r>
      <w:r w:rsidR="00B6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B67314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(письмо) о разрешении разногласий либо о невозможности разрешения разногласий по вопросам, касающимся воспитания и образования</w:t>
      </w:r>
      <w:r w:rsidR="00B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A2879" w:rsidRPr="004A2879" w:rsidRDefault="004A2879" w:rsidP="00B67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</w:t>
      </w:r>
      <w:r w:rsidR="00B67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 не должна превышать 3 дня.</w:t>
      </w:r>
    </w:p>
    <w:p w:rsidR="004A2879" w:rsidRPr="004A2879" w:rsidRDefault="004A2879" w:rsidP="004A2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и направление (вручение) заявителю.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</w:t>
      </w:r>
      <w:r w:rsidR="005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 за регистрацию и направление (вручение) ответа (письма) заявителю и 1-го экземпляра Акта обследования другому родителю.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Ответственным за выполнение административной процедуры является: специалист </w:t>
      </w:r>
      <w:r w:rsidR="005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направление (вручение) ответа (письма) и Акта обследования заявителю, а также Акта обследования другому родителю. 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Содержание и продолжительность выполнения административной процедуры: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="0055563D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(письмо) заявителю, с приложением 1 экземпляра Акта обследования; 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ответ (письмо)  в адрес заявителя с приложением Акта обследования путем направления ответа (письма) посредствам почтовой связи или в электронной форме;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 соответствующий ответ (письмо) Акта обследования лично  заявителю;</w:t>
      </w:r>
    </w:p>
    <w:p w:rsidR="004A2879" w:rsidRPr="004A2879" w:rsidRDefault="004A2879" w:rsidP="004A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другому родителю Акт обследования.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Критериями принятия решения в рамках административной процедуры является:  подготовленный ответ (письмо)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Результат административной процедуры:</w:t>
      </w:r>
    </w:p>
    <w:p w:rsidR="004A2879" w:rsidRPr="004A2879" w:rsidRDefault="004A2879" w:rsidP="004A2879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ответа (письма) о  разрешение разногласий либо невозможность разрешения разногласий по вопросам, касающимся воспитания и образования детей.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4A2879" w:rsidRPr="004A2879" w:rsidRDefault="004A2879" w:rsidP="00555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ответа (</w:t>
      </w:r>
      <w:r w:rsidR="0055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письма)  в журнале регистрации.</w:t>
      </w:r>
    </w:p>
    <w:p w:rsidR="004A2879" w:rsidRPr="004A2879" w:rsidRDefault="004A2879" w:rsidP="004A2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2 дня.</w:t>
      </w:r>
    </w:p>
    <w:p w:rsidR="004A2879" w:rsidRPr="004A2879" w:rsidRDefault="004A2879" w:rsidP="0055563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</w:p>
    <w:p w:rsidR="004A2879" w:rsidRDefault="004A2879" w:rsidP="004A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административных процедур.</w:t>
      </w:r>
    </w:p>
    <w:p w:rsidR="0055563D" w:rsidRPr="004A2879" w:rsidRDefault="0055563D" w:rsidP="004A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lightGray"/>
          <w:lang w:eastAsia="ru-RU"/>
        </w:rPr>
      </w:pP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07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МА МО МО Академическое</w:t>
      </w:r>
      <w:r w:rsidRPr="004A2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 МА МО МО Академическое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4A2879" w:rsidRPr="004A2879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Руководитель МА МО МО Академическое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специалисты несут ответственность за: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:rsidR="00320BAD" w:rsidRPr="00C273D1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320BAD" w:rsidRPr="00C273D1" w:rsidRDefault="004A2879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20BAD"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предоставления государственной услуги осуществляются плановые </w:t>
      </w:r>
      <w:r w:rsidR="00320BAD"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320BAD" w:rsidRPr="004A2879" w:rsidRDefault="00320BAD" w:rsidP="0032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 МО МО Академическое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полгода 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4A2879" w:rsidRPr="004A2879" w:rsidRDefault="004A2879" w:rsidP="004A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AD" w:rsidRDefault="004A2879" w:rsidP="004A2879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бездействия) МА МО МО </w:t>
      </w:r>
      <w:r w:rsidR="0032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Академическое </w:t>
      </w: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предоставлении  государственной услуги, а также должностных лиц и муниципальных служащих </w:t>
      </w:r>
    </w:p>
    <w:p w:rsidR="004A2879" w:rsidRPr="004A2879" w:rsidRDefault="004A2879" w:rsidP="004A2879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МО МО </w:t>
      </w:r>
      <w:r w:rsidR="0032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</w:p>
    <w:p w:rsidR="004A2879" w:rsidRPr="004A2879" w:rsidRDefault="004A2879" w:rsidP="004A2879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lastRenderedPageBreak/>
        <w:t>5.2.2. Нарушение срока предоставления государственной услуги;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79">
        <w:rPr>
          <w:rFonts w:ascii="Times New Roman" w:hAnsi="Times New Roman" w:cs="Times New Roman"/>
          <w:sz w:val="24"/>
          <w:szCs w:val="24"/>
        </w:rPr>
        <w:t xml:space="preserve">5.2.7. Отказ МА МО МО </w:t>
      </w:r>
      <w:r w:rsidR="00320BAD">
        <w:rPr>
          <w:rFonts w:ascii="Times New Roman" w:hAnsi="Times New Roman" w:cs="Times New Roman"/>
          <w:sz w:val="24"/>
          <w:szCs w:val="24"/>
        </w:rPr>
        <w:t>Академическое</w:t>
      </w:r>
      <w:r w:rsidRPr="004A2879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320BAD">
        <w:rPr>
          <w:rFonts w:ascii="Times New Roman" w:hAnsi="Times New Roman" w:cs="Times New Roman"/>
          <w:sz w:val="24"/>
          <w:szCs w:val="24"/>
        </w:rPr>
        <w:t>МА МО МО Академическое</w:t>
      </w:r>
      <w:r w:rsidR="00E71B4F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2879">
        <w:rPr>
          <w:rFonts w:ascii="Times New Roman" w:eastAsia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E71B4F" w:rsidRPr="004A2879">
        <w:rPr>
          <w:rFonts w:ascii="Times New Roman" w:hAnsi="Times New Roman" w:cs="Times New Roman"/>
          <w:sz w:val="24"/>
          <w:szCs w:val="24"/>
        </w:rPr>
        <w:t xml:space="preserve">МА МО МО </w:t>
      </w:r>
      <w:r w:rsidR="00E71B4F">
        <w:rPr>
          <w:rFonts w:ascii="Times New Roman" w:hAnsi="Times New Roman" w:cs="Times New Roman"/>
          <w:sz w:val="24"/>
          <w:szCs w:val="24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="00E71B4F" w:rsidRPr="004A2879">
        <w:rPr>
          <w:rFonts w:ascii="Times New Roman" w:hAnsi="Times New Roman" w:cs="Times New Roman"/>
          <w:sz w:val="24"/>
          <w:szCs w:val="24"/>
        </w:rPr>
        <w:t xml:space="preserve">МА МО МО </w:t>
      </w:r>
      <w:r w:rsidR="00E71B4F">
        <w:rPr>
          <w:rFonts w:ascii="Times New Roman" w:hAnsi="Times New Roman" w:cs="Times New Roman"/>
          <w:sz w:val="24"/>
          <w:szCs w:val="24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</w:rPr>
        <w:t>, подаются в  Правительство Санкт-Петербурга.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2879">
        <w:rPr>
          <w:rFonts w:ascii="Times New Roman" w:eastAsia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</w:t>
      </w:r>
      <w:r w:rsidR="00E71B4F">
        <w:rPr>
          <w:rFonts w:ascii="Times New Roman" w:eastAsia="Times New Roman" w:hAnsi="Times New Roman" w:cs="Times New Roman"/>
          <w:sz w:val="24"/>
          <w:szCs w:val="24"/>
        </w:rPr>
        <w:t xml:space="preserve">й сети «Интернет», официального </w:t>
      </w:r>
      <w:r w:rsidRPr="004A2879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="00E71B4F" w:rsidRPr="004A2879">
        <w:rPr>
          <w:rFonts w:ascii="Times New Roman" w:hAnsi="Times New Roman" w:cs="Times New Roman"/>
          <w:sz w:val="24"/>
          <w:szCs w:val="24"/>
        </w:rPr>
        <w:t xml:space="preserve">МА МО МО </w:t>
      </w:r>
      <w:r w:rsidR="00E71B4F">
        <w:rPr>
          <w:rFonts w:ascii="Times New Roman" w:hAnsi="Times New Roman" w:cs="Times New Roman"/>
          <w:sz w:val="24"/>
          <w:szCs w:val="24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E71B4F" w:rsidRPr="004A2879">
        <w:rPr>
          <w:rFonts w:ascii="Times New Roman" w:hAnsi="Times New Roman" w:cs="Times New Roman"/>
          <w:sz w:val="24"/>
          <w:szCs w:val="24"/>
        </w:rPr>
        <w:t xml:space="preserve">МА МО МО </w:t>
      </w:r>
      <w:r w:rsidR="00E71B4F">
        <w:rPr>
          <w:rFonts w:ascii="Times New Roman" w:hAnsi="Times New Roman" w:cs="Times New Roman"/>
          <w:sz w:val="24"/>
          <w:szCs w:val="24"/>
        </w:rPr>
        <w:t>Академическое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должностные лица, муниципальные служащие </w:t>
      </w:r>
      <w:r w:rsidR="00E71B4F" w:rsidRPr="004A2879">
        <w:rPr>
          <w:rFonts w:ascii="Times New Roman" w:hAnsi="Times New Roman" w:cs="Times New Roman"/>
          <w:sz w:val="24"/>
          <w:szCs w:val="24"/>
        </w:rPr>
        <w:t xml:space="preserve">МА МО МО </w:t>
      </w:r>
      <w:r w:rsidR="00E71B4F">
        <w:rPr>
          <w:rFonts w:ascii="Times New Roman" w:hAnsi="Times New Roman" w:cs="Times New Roman"/>
          <w:sz w:val="24"/>
          <w:szCs w:val="24"/>
        </w:rPr>
        <w:t>Академическое</w:t>
      </w:r>
      <w:r w:rsidR="00E71B4F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102B7E" w:rsidRPr="00C273D1" w:rsidRDefault="004A2879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A2879">
        <w:rPr>
          <w:rFonts w:ascii="Times New Roman" w:eastAsia="Times New Roman" w:hAnsi="Times New Roman" w:cs="Times New Roman"/>
          <w:sz w:val="24"/>
          <w:szCs w:val="24"/>
        </w:rPr>
        <w:t xml:space="preserve">5.3.4.  </w:t>
      </w:r>
      <w:r w:rsidR="00102B7E" w:rsidRPr="00C273D1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служащего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C273D1">
        <w:rPr>
          <w:rFonts w:ascii="Times New Roman" w:eastAsia="Calibri" w:hAnsi="Times New Roman" w:cs="Times New Roman"/>
          <w:sz w:val="24"/>
          <w:szCs w:val="24"/>
        </w:rPr>
        <w:t>либо муниципального служащего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273D1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102B7E" w:rsidRPr="00C273D1" w:rsidRDefault="00102B7E" w:rsidP="00102B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или муниципального служащего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C273D1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DE60CD" w:rsidRPr="00DE60CD" w:rsidRDefault="00102B7E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Академическое</w:t>
      </w: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Академическое </w:t>
      </w:r>
      <w:r w:rsidRPr="00C273D1">
        <w:rPr>
          <w:rFonts w:ascii="Times New Roman" w:eastAsia="Calibri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МА МО МО Академическое или должностным лицом гражданин имеет право: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C27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C27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 с просьбой об их истребовании, в том числе в электронной форме;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273D1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3" w:history="1">
        <w:r w:rsidRPr="00C273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Телефон: 576-70-42.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4" w:history="1">
        <w:r w:rsidRPr="00C273D1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DE60CD" w:rsidRPr="00C273D1" w:rsidRDefault="00DE60CD" w:rsidP="00DE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МА МО МО Академическое,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DE60CD" w:rsidRPr="00C273D1" w:rsidRDefault="00DE60CD" w:rsidP="00DE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DE60CD" w:rsidRPr="00C273D1" w:rsidRDefault="00DE60CD" w:rsidP="00DE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DE60CD" w:rsidRPr="00C273D1" w:rsidRDefault="00DE60CD" w:rsidP="00DE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5" w:history="1">
        <w:r w:rsidRPr="00C27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DE60CD" w:rsidRPr="00C273D1" w:rsidRDefault="00DE60CD" w:rsidP="00DE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C273D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4A2879" w:rsidRPr="004A2879" w:rsidRDefault="004A287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79" w:rsidRPr="004A2879" w:rsidRDefault="002F6809" w:rsidP="004A28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A2879" w:rsidRPr="004A2879">
        <w:rPr>
          <w:rFonts w:ascii="Times New Roman" w:hAnsi="Times New Roman" w:cs="Times New Roman"/>
          <w:b/>
          <w:sz w:val="24"/>
          <w:szCs w:val="24"/>
        </w:rPr>
        <w:t>. Приложения.</w:t>
      </w:r>
    </w:p>
    <w:p w:rsidR="004A2879" w:rsidRPr="004A2879" w:rsidRDefault="004A2879" w:rsidP="004A28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79" w:rsidRPr="004A2879" w:rsidRDefault="004A2879" w:rsidP="004A28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D" w:rsidRDefault="00DE60CD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1. </w:t>
      </w:r>
      <w:r w:rsidR="004A2879"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Блок-схема </w:t>
      </w:r>
      <w:r w:rsidR="004A2879"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2879"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DE60CD" w:rsidRPr="00A13053" w:rsidRDefault="004A2879" w:rsidP="00DE60C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2. </w:t>
      </w:r>
      <w:r w:rsidR="00DE60CD" w:rsidRPr="00A1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 </w:t>
      </w:r>
      <w:r w:rsidR="00DE60CD" w:rsidRPr="00A13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предоставляющих государственную услугу</w:t>
      </w:r>
      <w:r w:rsidR="00DE6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0CD" w:rsidRPr="00C273D1" w:rsidRDefault="004A2879" w:rsidP="00DE6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3. </w:t>
      </w:r>
      <w:r w:rsidR="00DE60CD" w:rsidRPr="00C2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4. Образец заявления;</w:t>
      </w:r>
    </w:p>
    <w:p w:rsidR="004A2879" w:rsidRP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5. </w:t>
      </w:r>
      <w:r w:rsidR="00DE60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28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Образец </w:t>
      </w:r>
      <w:r w:rsidRPr="004A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4A2879" w:rsidRDefault="004A2879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968D8" w:rsidRDefault="00D968D8" w:rsidP="004A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Pr="00D968D8" w:rsidRDefault="000E6EA2" w:rsidP="000E6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D8" w:rsidRPr="00FD2483" w:rsidRDefault="00D968D8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968D8" w:rsidRPr="00FD2483" w:rsidRDefault="00D968D8" w:rsidP="00D968D8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968D8" w:rsidRDefault="00D968D8" w:rsidP="00D96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разрешению органами опеки разногласий между родителями</w:t>
      </w:r>
    </w:p>
    <w:p w:rsidR="00D968D8" w:rsidRPr="00D968D8" w:rsidRDefault="00D968D8" w:rsidP="00D96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воспитания и образования детей</w:t>
      </w:r>
    </w:p>
    <w:p w:rsidR="00D968D8" w:rsidRPr="00D968D8" w:rsidRDefault="00D968D8" w:rsidP="00D96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8D8" w:rsidRPr="00D968D8" w:rsidRDefault="00D968D8" w:rsidP="00D968D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968D8" w:rsidRPr="00D968D8" w:rsidRDefault="00D968D8" w:rsidP="00D968D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-635</wp:posOffset>
                </wp:positionV>
                <wp:extent cx="1866900" cy="507365"/>
                <wp:effectExtent l="5715" t="8890" r="1333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B66450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</w:rPr>
                              <w:t>Оформление заявления через портал государственных услуг</w:t>
                            </w:r>
                          </w:p>
                          <w:p w:rsidR="00214AEE" w:rsidRPr="00B66450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  <w:lang w:val="en-US"/>
                              </w:rPr>
                              <w:t>www.gu.spb.ru</w:t>
                            </w:r>
                          </w:p>
                          <w:p w:rsidR="00214AEE" w:rsidRDefault="00214AEE" w:rsidP="00D96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269.7pt;margin-top:-.05pt;width:147pt;height:3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KGTgIAAFoEAAAOAAAAZHJzL2Uyb0RvYy54bWysVM2O0zAQviPxDpbvNGm37bZR09WqSxHS&#10;AistPIDrOI2FY5ux22Q5IXFF4hF4CC6In32G9I2YON3SBU6IHCyPZ/x55vtmMjurS0W2Apw0OqX9&#10;XkyJ0NxkUq9T+url8tGEEueZzpgyWqT0Rjh6Nn/4YFbZRAxMYVQmgCCIdkllU1p4b5MocrwQJXM9&#10;Y4VGZ26gZB5NWEcZsArRSxUN4ngcVQYyC4YL5/D0onPSecDPc8H9izx3whOVUszNhxXCumrXaD5j&#10;yRqYLSTfp8H+IYuSSY2PHqAumGdkA/IPqFJyMM7kvsdNGZk8l1yEGrCafvxbNdcFsyLUguQ4e6DJ&#10;/T9Y/nx7BURmKT1BpTQrUaPm0+7d7mPzvbndvW8+N7fNt92H5kfzpflKMAgZq6xL8OK1vYK2Zmcv&#10;DX/tiDaLgum1OAcwVSFYhnn22/jo3oXWcHiVrKpnJsP32MabQF6dQ9kCIi2kDhrdHDQStSccD/uT&#10;8Xgao5QcfaP49GQ8Ck+w5O62BeefCFOSdpNSwB4I6Gx76XybDUvuQkL2RslsKZUKBqxXCwVky7Bf&#10;luHbo7vjMKVJldLpaDAKyPd87hgiDt/fIErpsfGVLFM6OQSxpKXtsc5CW3omVbfHlJXe89hS10ng&#10;61W9V2NlshtkFEzX4DiQuCkMvKWkwuZOqXuzYSAoUU81qjLtD4ftNARjODodoAHHntWxh2mOUCn1&#10;lHTbhe8maGNBrgt8qR9o0OYclcxlILlVuctqnzc2cOB+P2zthBzbIerXL2H+EwAA//8DAFBLAwQU&#10;AAYACAAAACEA6amNZt4AAAAIAQAADwAAAGRycy9kb3ducmV2LnhtbEyPT0+DQBTE7yZ+h80z8dYu&#10;Lf4B5NEYTZt4bOnF24N9AsruEnZp0U/v9qTHyUxmfpNvZt2LE4+uswZhtYxAsKmt6kyDcCy3iwSE&#10;82QU9dYwwjc72BTXVzllyp7Nnk8H34hQYlxGCK33Qyalq1vW5JZ2YBO8Dztq8kGOjVQjnUO57uU6&#10;ih6kps6EhZYGfmm5/jpMGqHq1kf62Ze7SKfb2L/N5ef0/op4ezM/P4HwPPu/MFzwAzoUgamyk1FO&#10;9Aj3cXoXogiLFYjgJ3EcdIXwmCYgi1z+P1D8AgAA//8DAFBLAQItABQABgAIAAAAIQC2gziS/gAA&#10;AOEBAAATAAAAAAAAAAAAAAAAAAAAAABbQ29udGVudF9UeXBlc10ueG1sUEsBAi0AFAAGAAgAAAAh&#10;ADj9If/WAAAAlAEAAAsAAAAAAAAAAAAAAAAALwEAAF9yZWxzLy5yZWxzUEsBAi0AFAAGAAgAAAAh&#10;AHNssoZOAgAAWgQAAA4AAAAAAAAAAAAAAAAALgIAAGRycy9lMm9Eb2MueG1sUEsBAi0AFAAGAAgA&#10;AAAhAOmpjWbeAAAACAEAAA8AAAAAAAAAAAAAAAAAqAQAAGRycy9kb3ducmV2LnhtbFBLBQYAAAAA&#10;BAAEAPMAAACzBQAAAAA=&#10;">
                <v:textbox>
                  <w:txbxContent>
                    <w:p w:rsidR="00214AEE" w:rsidRPr="00B66450" w:rsidRDefault="00214AEE" w:rsidP="00D96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450">
                        <w:rPr>
                          <w:sz w:val="20"/>
                          <w:szCs w:val="20"/>
                        </w:rPr>
                        <w:t>Оформление заявления через портал государственных услуг</w:t>
                      </w:r>
                    </w:p>
                    <w:p w:rsidR="00214AEE" w:rsidRPr="00B66450" w:rsidRDefault="00214AEE" w:rsidP="00D968D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66450">
                        <w:rPr>
                          <w:sz w:val="20"/>
                          <w:szCs w:val="20"/>
                          <w:lang w:val="en-US"/>
                        </w:rPr>
                        <w:t>www.gu.spb.ru</w:t>
                      </w:r>
                    </w:p>
                    <w:p w:rsidR="00214AEE" w:rsidRDefault="00214AEE" w:rsidP="00D968D8"/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8D8" w:rsidRPr="00D968D8" w:rsidRDefault="00D968D8" w:rsidP="00D968D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32385</wp:posOffset>
                </wp:positionV>
                <wp:extent cx="0" cy="1114425"/>
                <wp:effectExtent l="5715" t="13335" r="13335" b="57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33.2pt;margin-top:2.55pt;width:0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35SwIAAFYEAAAOAAAAZHJzL2Uyb0RvYy54bWysVEtu2zAQ3RfoHQjubVmOnDhC5KCQ7G7S&#10;1kDSA9AkZRGVSIJkLBtFgbQXyBF6hW666Ac5g3yjDukPknZTFPWCniGHb97MPOrict3UaMWNFUpm&#10;OO4PMOKSKibkMsNvb2a9MUbWEclIrSTP8IZbfDl5/uyi1SkfqkrVjBsEINKmrc5w5ZxOo8jSijfE&#10;9pXmEg5LZRriwDXLiBnSAnpTR8PB4DRqlWHaKMqthd1id4gnAb8sOXVvytJyh+oMAzcXVhPWhV+j&#10;yQVJl4boStA9DfIPLBoiJCQ9QhXEEXRrxB9QjaBGWVW6PlVNpMpSUB5qgGriwW/VXFdE81ALNMfq&#10;Y5vs/4Olr1dzgwTL8MkZRpI0MKPu8/Zue9/97L5s79H2Y/cAy/bT9q772v3ovncP3TcEwdC5VtsU&#10;AHI5N752upbX+krRdxZJlVdELnmo4GajATX2N6InV7xjNeRftK8Ugxhy61Ro47o0jYeEBqF1mNbm&#10;OC2+dojuNinsxnGcJMNRQCfp4aI21r3kqkHeyLB1hohl5XIlJWhCmTikIasr6zwtkh4u+KxSzURd&#10;B2nUErUZPh9BAn9iVS2YPwyOWS7y2qAV8eIKvz2LJ2FG3UoWwCpO2HRvOyLqnQ3Ja+nxoDCgs7d2&#10;6nl/PjifjqfjpJcMT6e9ZFAUvRezPOmdzuKzUXFS5HkRf/DU4iStBGNcenYHJcfJ3yll/6Z2Gjxq&#10;+diG6Cl66BeQPfwH0mGyfpg7WSwU28zNYeIg3hC8f2j+dTz2wX78OZj8AgAA//8DAFBLAwQUAAYA&#10;CAAAACEArWzO+dwAAAAJAQAADwAAAGRycy9kb3ducmV2LnhtbEyPQUvDQBCF74L/YRnBi9jdFBti&#10;mk0pggePtgWv2+yYpGZnQ3bTxP56RzzY4+N9vPmm2MyuE2ccQutJQ7JQIJAqb1uqNRz2r48ZiBAN&#10;WdN5Qg3fGGBT3t4UJrd+onc872IteIRCbjQ0Mfa5lKFq0Jmw8D0Sd59+cCZyHGppBzPxuOvkUqlU&#10;OtMSX2hMjy8NVl+70WnAMK4StX129eHtMj18LC+nqd9rfX83b9cgIs7xH4ZffVaHkp2OfiQbRKch&#10;S9MnRjWsEhDc/+Ujg5lKQZaFvP6g/AEAAP//AwBQSwECLQAUAAYACAAAACEAtoM4kv4AAADhAQAA&#10;EwAAAAAAAAAAAAAAAAAAAAAAW0NvbnRlbnRfVHlwZXNdLnhtbFBLAQItABQABgAIAAAAIQA4/SH/&#10;1gAAAJQBAAALAAAAAAAAAAAAAAAAAC8BAABfcmVscy8ucmVsc1BLAQItABQABgAIAAAAIQAici35&#10;SwIAAFYEAAAOAAAAAAAAAAAAAAAAAC4CAABkcnMvZTJvRG9jLnhtbFBLAQItABQABgAIAAAAIQCt&#10;bM75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32385</wp:posOffset>
                </wp:positionV>
                <wp:extent cx="209550" cy="0"/>
                <wp:effectExtent l="5715" t="13335" r="13335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6.7pt;margin-top:2.55pt;width:1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fRTAIAAFU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X4dISRJA3sqPu8vd3edz+7L9t7tP3UPYDY3m1vu6/dj+5799B9Q+AMk2u1TQEg&#10;l5fG907X8kpfKPreIqnyisglDx1cbzSgJj4iehLiD1ZD/kX7WjHwITdOhTGuS9N4SBgQWodtbY7b&#10;4muHKHzsx5PhEHZKD6aIpIc4bax7xVWDvJJh6wwRy8rlSkqghDJJyEJWF9b5qkh6CPBJpZqLug7M&#10;qCVqMzwZ9ochwKpaMG/0btYsF3lt0Ip4boUntAiWx25G3UgWwCpO2GyvOyLqnQ7Ja+nxoC8oZ6/t&#10;yPNhEk9m49l40Bv0R7PeIC6K3st5PuiN5smLYXFa5HmRfPSlJYO0Eoxx6as7EDkZ/B1R9ldqR8Ej&#10;lY9jiJ6ih3lBsYd3KDos1u9yx4qFYptLc1g4cDc47++ZvxyPz6A//htMfwEAAP//AwBQSwMEFAAG&#10;AAgAAAAhAKEoWWTbAAAABwEAAA8AAABkcnMvZG93bnJldi54bWxMjk1PwzAQRO9I/AdrkXpB1Ek/&#10;ohDiVFUlDhxpK3F14yUJxOsodprQX8/SSzk+zWjm5ZvJtuKMvW8cKYjnEQik0pmGKgXHw+tTCsIH&#10;TUa3jlDBD3rYFPd3uc6MG+kdz/tQCR4hn2kFdQhdJqUva7Taz12HxNmn660OjH0lTa9HHretXERR&#10;Iq1uiB9q3eGuxvJ7P1gF6Id1HG2fbXV8u4yPH4vL19gdlJo9TNsXEAGncCvDnz6rQ8FOJzeQ8aJV&#10;kC6XK64qWMcgOE+ThPl0ZVnk8r9/8QsAAP//AwBQSwECLQAUAAYACAAAACEAtoM4kv4AAADhAQAA&#10;EwAAAAAAAAAAAAAAAAAAAAAAW0NvbnRlbnRfVHlwZXNdLnhtbFBLAQItABQABgAIAAAAIQA4/SH/&#10;1gAAAJQBAAALAAAAAAAAAAAAAAAAAC8BAABfcmVscy8ucmVsc1BLAQItABQABgAIAAAAIQDns/fR&#10;TAIAAFUEAAAOAAAAAAAAAAAAAAAAAC4CAABkcnMvZTJvRG9jLnhtbFBLAQItABQABgAIAAAAIQCh&#10;KFlk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32385</wp:posOffset>
                </wp:positionV>
                <wp:extent cx="2857500" cy="914400"/>
                <wp:effectExtent l="9525" t="13335" r="9525" b="571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8F50C4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0C4">
                              <w:rPr>
                                <w:sz w:val="20"/>
                                <w:szCs w:val="20"/>
                              </w:rPr>
                              <w:t>Заявитель (представитель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7" style="position:absolute;left:0;text-align:left;margin-left:-26.25pt;margin-top:2.55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t4LQIAAEUEAAAOAAAAZHJzL2Uyb0RvYy54bWysU1Fu2zAM/R+wOwj6X+xk8doZcYoiXYYB&#10;3Vag2wFkWbaFyaJGKXG6w+wMxX53iRxptJym6bavYfoQSJF6JB/JxcWuM2yr0GuwBZ9OUs6UlVBp&#10;2xT886f1i3POfBC2EgasKvid8vxi+fzZone5mkELplLICMT6vHcFb0NweZJ42apO+Ak4ZclYA3Yi&#10;kIpNUqHoCb0zySxNXyU9YOUQpPKeXq9GI19G/LpWMnysa68CMwWn3EK8Md7lcCfLhcgbFK7V8pCG&#10;+IcsOqEtBT1CXYkg2Ab1H1Cdlgge6jCR0CVQ11qqWANVM01/q+a2FU7FWogc7440+f8HKz9sb5Dp&#10;quAvM86s6KhH++/7H/v7/U9GT8RP73xObrfuBocKvbsG+cUzC6tW2EZdIkLfKlFRVtPBP3nyYVA8&#10;fWVl/x4qQhebAJGqXY3dAEgksF3syN2xI2oXmKTH2Xl2lqXUOEm219P5nOQhhMgffjv04a2Cjg1C&#10;wZUx2vmBNJGL7bUPo/eDVywAjK7W2pioYFOuDLKtoAFZx3MI4E/djGU9JZDNsoj8xOZPIdJ4/gaB&#10;sLEVZSPygaw3BzkIbUaZajL2wN5A2Eh82JW72J5I7UBmCdUd0YkwzjLtHgkt4DfOeprjgvuvG4GK&#10;M/POUksiaTT4UZlnZzMiE08t5alFWElQBQ+cjeIqjMuycaibliJNIwEWLqmNtY70PmZ1SJ9mNfbo&#10;sFfDMpzq0etx+5e/AAAA//8DAFBLAwQUAAYACAAAACEAXm8MYd4AAAAJAQAADwAAAGRycy9kb3du&#10;cmV2LnhtbEyPwU7DMBBE70j8g7VI3FonDS40xKkqKiQ4cCDA3Y23SdR4HcVuGv6e5QTH0TzNvi22&#10;s+vFhGPoPGlIlwkIpNrbjhoNnx/PiwcQIRqypveEGr4xwLa8vipMbv2F3nGqYiN4hEJuNLQxDrmU&#10;oW7RmbD0AxJ3Rz86EzmOjbSjufC46+UqSdbSmY74QmsGfGqxPlVnp2Hf7Kr1JLOosuP+JarT19tr&#10;lmp9ezPvHkFEnOMfDL/6rA4lOx38mWwQvYaFWilGNagUBPfZ5p7zgcG7TQqyLOT/D8ofAAAA//8D&#10;AFBLAQItABQABgAIAAAAIQC2gziS/gAAAOEBAAATAAAAAAAAAAAAAAAAAAAAAABbQ29udGVudF9U&#10;eXBlc10ueG1sUEsBAi0AFAAGAAgAAAAhADj9If/WAAAAlAEAAAsAAAAAAAAAAAAAAAAALwEAAF9y&#10;ZWxzLy5yZWxzUEsBAi0AFAAGAAgAAAAhABSLm3gtAgAARQQAAA4AAAAAAAAAAAAAAAAALgIAAGRy&#10;cy9lMm9Eb2MueG1sUEsBAi0AFAAGAAgAAAAhAF5vDGHeAAAACQEAAA8AAAAAAAAAAAAAAAAAhwQA&#10;AGRycy9kb3ducmV2LnhtbFBLBQYAAAAABAAEAPMAAACSBQAAAAA=&#10;">
                <v:textbox>
                  <w:txbxContent>
                    <w:p w:rsidR="00214AEE" w:rsidRPr="008F50C4" w:rsidRDefault="00214AEE" w:rsidP="00D96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50C4">
                        <w:rPr>
                          <w:sz w:val="20"/>
                          <w:szCs w:val="20"/>
                        </w:rPr>
                        <w:t>Заявитель (представитель заявителя)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32385</wp:posOffset>
                </wp:positionV>
                <wp:extent cx="1120140" cy="209550"/>
                <wp:effectExtent l="9525" t="60960" r="3238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014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1.5pt;margin-top:2.55pt;width:88.2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3EbgIAAIcEAAAOAAAAZHJzL2Uyb0RvYy54bWysVEtu2zAQ3RfoHQjuHUmOnMZC5KCQ7G7S&#10;NkDS7mmRsohSJEEylo2iQNoL5Ai9Qjdd9IOcQb5Rh7TjJO2mKKoFNRRn3ryZedTJ6aoVaMmM5Urm&#10;ODmIMWKyUpTLRY7fXM4GxxhZRyQlQkmW4zWz+HTy9MlJpzM2VI0SlBkEINJmnc5x45zOoshWDWuJ&#10;PVCaSTislWmJg61ZRNSQDtBbEQ3j+CjqlKHaqIpZC1/L7SGeBPy6ZpV7XdeWOSRyDNxcWE1Y536N&#10;JickWxiiG17taJB/YNESLiHpHqokjqArw/+AanlllFW1O6hUG6m65hULNUA1SfxbNRcN0SzUAs2x&#10;et8m+/9gq1fLc4M4zfFhipEkLcyo/7y53tz0P/svmxu0+djfwrL5tLnuv/Y/+u/9bf8NgTN0rtM2&#10;A4BCnhtfe7WSF/pMVe8skqpoiFywUMHlWgNq4iOiRyF+YzXkn3cvFQUfcuVUaOOqNi2qBddvfaAH&#10;h1ahVZjbej83tnKogo9JAs1LYbwVnA3j8WgUBhuRzOP4aG2se8FUi7yRY+sM4YvGFUpKkIgy2xxk&#10;eWadZ3kf4IOlmnEhglKERF2Ox6PhKJCySnDqD72bNYt5IQxaEq+18ISS4eShm1FXkgawhhE63dmO&#10;cAE2cqFXznDonmDYZ2sZxUgwuF7e2tIT0meE+oHwztrK7f04Hk+Pp8fpIB0eTQdpXJaD57MiHRzN&#10;kmej8rAsijL54MknadZwSpn0/O+kn6R/J63dJdyKdi/+faOix+iho0D27h1IByn46W91NFd0fW58&#10;dV4VoPbgvLuZ/jo93Aev+//H5BcAAAD//wMAUEsDBBQABgAIAAAAIQDKNypC3gAAAAgBAAAPAAAA&#10;ZHJzL2Rvd25yZXYueG1sTI9BT4NAEIXvJv6HzZh4MXahSIPI0hi1ejKNWO9bdgRSdpaw2xb+veNJ&#10;j5Nv8t73ivVke3HC0XeOFMSLCARS7UxHjYLd5+Y2A+GDJqN7R6hgRg/r8vKi0LlxZ/rAUxUawSHk&#10;c62gDWHIpfR1i1b7hRuQmH270erA59hIM+ozh9teLqNoJa3uiBtaPeBTi/WhOloFz9U23Xzd7Kbl&#10;XL+9V6/ZYUvzi1LXV9PjA4iAU/h7hl99VoeSnfbuSMaLXkGySnhLUJDGIJinyf0diD2DLAZZFvL/&#10;gPIHAAD//wMAUEsBAi0AFAAGAAgAAAAhALaDOJL+AAAA4QEAABMAAAAAAAAAAAAAAAAAAAAAAFtD&#10;b250ZW50X1R5cGVzXS54bWxQSwECLQAUAAYACAAAACEAOP0h/9YAAACUAQAACwAAAAAAAAAAAAAA&#10;AAAvAQAAX3JlbHMvLnJlbHNQSwECLQAUAAYACAAAACEAex1NxG4CAACHBAAADgAAAAAAAAAAAAAA&#10;AAAuAgAAZHJzL2Uyb0RvYy54bWxQSwECLQAUAAYACAAAACEAyjcqQt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93345</wp:posOffset>
                </wp:positionV>
                <wp:extent cx="1924050" cy="507365"/>
                <wp:effectExtent l="5715" t="7620" r="1333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B66450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6450">
                              <w:rPr>
                                <w:sz w:val="20"/>
                                <w:szCs w:val="20"/>
                              </w:rPr>
                              <w:t xml:space="preserve">Оформление заявления через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214AEE" w:rsidRDefault="00214AEE" w:rsidP="00D96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269.7pt;margin-top:7.35pt;width:151.5pt;height:3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zWUQIAAGEEAAAOAAAAZHJzL2Uyb0RvYy54bWysVM1uEzEQviPxDpbvZDd/bbPKpqpSgpAK&#10;VCo8gOP1Zi28thk72ZQTUq9IPAIPwQXx02fYvBFjJ01T4ITYg+XxzHwz883Mjk/XtSIrAU4andNu&#10;J6VEaG4KqRc5ffN69uSEEueZLpgyWuT0Wjh6Onn8aNzYTPRMZVQhgCCIdlljc1p5b7MkcbwSNXMd&#10;Y4VGZWmgZh5FWCQFsAbRa5X00vQoaQwUFgwXzuHr+VZJJxG/LAX3r8rSCU9UTjE3H0+I5zycyWTM&#10;sgUwW0m+S4P9QxY1kxqD7qHOmWdkCfIPqFpyMM6UvsNNnZiylFzEGrCabvpbNVcVsyLWguQ4u6fJ&#10;/T9Y/nJ1CUQWOe33KdGsxh61nzcfNp/aH+3t5qb90t623zcf25/t1/YbQSNkrLEuQ8crewmhZmcv&#10;DH/riDbTiumFOAMwTSVYgXl2g33ywCEIDl3JvHlhCozHlt5E8tYl1AEQaSHr2KPrfY/E2hOOj91R&#10;b5AOsZUcdcP0uH80jCFYdudtwflnwtQkXHIKOAMRna0unA/ZsOzOJGZvlCxmUqkowGI+VUBWDOdl&#10;Fr8dujs0U5o0OR0Ne8OI/EDnDiHS+P0NopYeB1/JOqcneyOWBdqe6iKOpWdSbe+YstI7HgN12xb4&#10;9XwdW9cLAQKtc1NcI7FgtnOOe4mXysB7Shqc8Zy6d0sGghL1XGNzRt3BICxFFAbD4x4KcKiZH2qY&#10;5giVU0/J9jr120VaWpCLCiN1IxvanGFDSxm5vs9qlz7OcWzBbufCohzK0er+zzD5BQAA//8DAFBL&#10;AwQUAAYACAAAACEAPM2sTd4AAAAJAQAADwAAAGRycy9kb3ducmV2LnhtbEyPwU6DQBCG7ya+w2ZM&#10;vNlFirVQlsZoauKxpRdvA7sFlJ0l7NKiT+940uPM/+Wfb/LtbHtxNqPvHCm4X0QgDNVOd9QoOJa7&#10;uzUIH5A09o6Mgi/jYVtcX+WYaXehvTkfQiO4hHyGCtoQhkxKX7fGol+4wRBnJzdaDDyOjdQjXrjc&#10;9jKOopW02BFfaHEwz62pPw+TVVB18RG/9+VrZNPdMrzN5cf0/qLU7c38tAERzBz+YPjVZ3Uo2Kly&#10;E2kvegUPyzRhlIPkEQQD6yTmRaUgTVYgi1z+/6D4AQAA//8DAFBLAQItABQABgAIAAAAIQC2gziS&#10;/gAAAOEBAAATAAAAAAAAAAAAAAAAAAAAAABbQ29udGVudF9UeXBlc10ueG1sUEsBAi0AFAAGAAgA&#10;AAAhADj9If/WAAAAlAEAAAsAAAAAAAAAAAAAAAAALwEAAF9yZWxzLy5yZWxzUEsBAi0AFAAGAAgA&#10;AAAhANcEvNZRAgAAYQQAAA4AAAAAAAAAAAAAAAAALgIAAGRycy9lMm9Eb2MueG1sUEsBAi0AFAAG&#10;AAgAAAAhADzNrE3eAAAACQEAAA8AAAAAAAAAAAAAAAAAqwQAAGRycy9kb3ducmV2LnhtbFBLBQYA&#10;AAAABAAEAPMAAAC2BQAAAAA=&#10;">
                <v:textbox>
                  <w:txbxContent>
                    <w:p w:rsidR="00214AEE" w:rsidRPr="00B66450" w:rsidRDefault="00214AEE" w:rsidP="00D968D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66450">
                        <w:rPr>
                          <w:sz w:val="20"/>
                          <w:szCs w:val="20"/>
                        </w:rPr>
                        <w:t xml:space="preserve">Оформление заявления через </w:t>
                      </w:r>
                      <w:r>
                        <w:rPr>
                          <w:sz w:val="20"/>
                          <w:szCs w:val="20"/>
                        </w:rPr>
                        <w:t>МФЦ</w:t>
                      </w:r>
                    </w:p>
                    <w:p w:rsidR="00214AEE" w:rsidRDefault="00214AEE" w:rsidP="00D968D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0" cy="361950"/>
                <wp:effectExtent l="53340" t="7620" r="60960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7.35pt" to="64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mragIAAIUEAAAOAAAAZHJzL2Uyb0RvYy54bWysVMFuEzEQvSPxD5bv6WbTJDSrbiqUTeBQ&#10;oFLLBzi2N2vhtS3bzSZCSMAZqZ/AL3AAqVKBb9j8EWMnTVu4IEQOzng88/zmzXiPT1a1REtundAq&#10;x+lBFyOuqGZCLXL8+mLWOcLIeaIYkVrxHK+5wyfjx4+OG5Pxnq60ZNwiAFEua0yOK+9NliSOVrwm&#10;7kAbruCw1LYmHrZ2kTBLGkCvZdLrdodJoy0zVlPuHHiL7SEeR/yy5NS/KkvHPZI5Bm4+rjau87Am&#10;42OSLSwxlaA7GuQfWNREKLh0D1UQT9ClFX9A1YJa7XTpD6iuE12WgvJYA1STdn+r5rwihsdaQBxn&#10;9jK5/wdLXy7PLBIsx4c9jBSpoUft5837zVX7vf2yuUKbD+3P9lv7tb1uf7TXm49g32w+gR0O25ud&#10;+wpBOmjZGJcB5ESd2aAGXalzc6rpG4eUnlRELXis6WJt4J40ZCQPUsLGGWA0b15oBjHk0uso7Kq0&#10;NSqlMM9DYgAH8dAqdnK97yRfeUS3Tgrew2E6GsQmJyQLCCHPWOefcV2jYORYChU0JhlZnjofGN2F&#10;BLfSMyFlnBOpUJPj0aA3iAlOS8HCYQhzdjGfSIuWJExa/MXy4OR+mNWXikWwihM23dmeCAk28lEX&#10;bwUoJTkOt9WcYSQ5PK5gbelJFW6EWoHwztoO29tRdzQ9mh71O/3ecNrpd4ui83Q26XeGs/TJoDgs&#10;JpMifRfIp/2sEoxxFfjfDn7a/7vB2j3B7cjuR38vVPIQPSoKZG//I+nY9tDp7czMNVuf2VBdmACY&#10;9Ri8e5fhMd3fx6i7r8f4FwAAAP//AwBQSwMEFAAGAAgAAAAhAGPi7h3eAAAACQEAAA8AAABkcnMv&#10;ZG93bnJldi54bWxMj0FPwzAMhe9I/IfISNxY2qnQUZpOCIHECbENIXHLGtOWNU5JsrXw6/G4wM3P&#10;fnr+XrmcbC8O6EPnSEE6S0Ag1c501Ch42TxcLECEqMno3hEq+MIAy+r0pNSFcSOt8LCOjeAQCoVW&#10;0MY4FFKGukWrw8wNSHx7d97qyNI30ng9crjt5TxJrqTVHfGHVg9412K9W++tguvNeOme/e41S7vP&#10;t+/7jzg8PkWlzs+m2xsQEaf4Z4YjPqNDxUxbtycTRM96vsjYykOWgzgafhdbBXmag6xK+b9B9QMA&#10;AP//AwBQSwECLQAUAAYACAAAACEAtoM4kv4AAADhAQAAEwAAAAAAAAAAAAAAAAAAAAAAW0NvbnRl&#10;bnRfVHlwZXNdLnhtbFBLAQItABQABgAIAAAAIQA4/SH/1gAAAJQBAAALAAAAAAAAAAAAAAAAAC8B&#10;AABfcmVscy8ucmVsc1BLAQItABQABgAIAAAAIQD3A4mragIAAIUEAAAOAAAAAAAAAAAAAAAAAC4C&#10;AABkcnMvZTJvRG9jLnhtbFBLAQItABQABgAIAAAAIQBj4u4d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93345</wp:posOffset>
                </wp:positionV>
                <wp:extent cx="0" cy="0"/>
                <wp:effectExtent l="9525" t="7620" r="9525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2rUQIAAF4EAAAOAAAAZHJzL2Uyb0RvYy54bWysVM2O0zAQviPxDpbv3TTddulGm65Q08Jh&#10;gZV2eQDXdhoLx7Zsb9MKIQFnpH0EXoEDSCst8AzpGzF2f6BwQYgcnPF45ss334xzdr6sJVpw64RW&#10;OU6PuhhxRTUTap7jl9fTzhAj54liRGrFc7ziDp+PHj44a0zGe7rSknGLAES5rDE5rrw3WZI4WvGa&#10;uCNtuILDUtuaeNjaecIsaQC9lkmv2z1JGm2ZsZpy58BbbA7xKOKXJaf+RVk67pHMMXDzcbVxnYU1&#10;GZ2RbG6JqQTd0iD/wKImQsFH91AF8QTdWPEHVC2o1U6X/ojqOtFlKSiPNUA1afe3aq4qYnisBcRx&#10;Zi+T+3+w9Pni0iLBcnycYqRIDT1qP67frm/br+2n9S1av2u/t1/az+1d+629W78H+379Aexw2N5v&#10;3bcI0kHLxrgMIMfq0gY16FJdmQtNXzmk9Lgias5jTdcrA9+JGclBStg4A4xmzTPNIIbceB2FXZa2&#10;RqUU5mlIDOAgHlrGTq72neRLj+jGSXfehGQhOaQY6/wTrmsUjBxLoYK8JCOLC+eBPoTuQoJb6amQ&#10;Mo6IVKjJ8emgN4gJTkvBwmEIc3Y+G0uLFiQMWXyCFgB2EGb1jWIRrOKETba2J0JubIiXKuBBEUBn&#10;a22m6PVp93QynAz7nX7vZNLpd4ui83g67ndOpumjQXFcjMdF+iZQS/tZJRjjKrDbTXTa/7uJ2d6t&#10;zSzuZ3ovQ3KIHksEsrt3JB37GVq4GYaZZqtLG9QIrYUhjsHbCxduya/7GPXztzD6AQAA//8DAFBL&#10;AwQUAAYACAAAACEAelCLwNsAAAAJAQAADwAAAGRycy9kb3ducmV2LnhtbEyPwU7DMBBE70j9B2sr&#10;caMOpUAb4lQVAi5IlSgpZydekgh7HcVuGv6+W/UAx50Zzb7J1qOzYsA+tJ4U3M4SEEiVNy3VCorP&#10;15sliBA1GW09oYJfDLDOJ1eZTo0/0gcOu1gLLqGQagVNjF0qZagadDrMfIfE3rfvnY589rU0vT5y&#10;ubNyniQP0umW+EOjO3xusPrZHZyCzdf7y912KJ23ZlUXe+OK5G2u1PV03DyBiDjGvzCc8RkdcmYq&#10;/YFMEFbB6n7BWyIbi0cQHLgI5UWQeSb/L8hPAAAA//8DAFBLAQItABQABgAIAAAAIQC2gziS/gAA&#10;AOEBAAATAAAAAAAAAAAAAAAAAAAAAABbQ29udGVudF9UeXBlc10ueG1sUEsBAi0AFAAGAAgAAAAh&#10;ADj9If/WAAAAlAEAAAsAAAAAAAAAAAAAAAAALwEAAF9yZWxzLy5yZWxzUEsBAi0AFAAGAAgAAAAh&#10;AHUwPatRAgAAXgQAAA4AAAAAAAAAAAAAAAAALgIAAGRycy9lMm9Eb2MueG1sUEsBAi0AFAAGAAgA&#10;AAAhAHpQi8DbAAAACQEAAA8AAAAAAAAAAAAAAAAAqwQAAGRycy9kb3ducmV2LnhtbFBLBQYAAAAA&#10;BAAEAPMAAACzBQAAAAA=&#10;"/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901065" cy="76200"/>
                <wp:effectExtent l="9525" t="9525" r="2286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8.75pt;margin-top:6.75pt;width:70.9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WbYwIAAHsEAAAOAAAAZHJzL2Uyb0RvYy54bWysVEtu2zAQ3RfoHQjuHVmO7SRC5KCQ7G7S&#10;NkDSA9AkZRGlSIJkLBtFgbQXyBF6hW666Ac5g3yjDulPm3ZTFNWCGorDN28eH3V+sWokWnLrhFY5&#10;To/6GHFFNRNqkePXN7PeKUbOE8WI1IrneM0dvpg8fXLemowPdK0l4xYBiHJZa3Jce2+yJHG05g1x&#10;R9pwBYuVtg3xMLWLhFnSAnojk0G/P05abZmxmnLn4Gu5XcSTiF9VnPpXVeW4RzLHwM3H0cZxHsZk&#10;ck6yhSWmFnRHg/wDi4YIBUUPUCXxBN1a8QdUI6jVTlf+iOom0VUlKI89QDdp/7durmtieOwFxHHm&#10;IJP7f7D05fLKIsFyfAzyKNLAGXUfN3eb++5792lzjzbvuwcYNh82d93n7lv3tXvoviBIBuVa4zIA&#10;KNSVDb3Tlbo2l5q+cUjpoiZqwWMHN2sDqGnYkTzaEibOQP15+0IzyCG3XkcZV5VtAiQIhFbxtNaH&#10;0+Irjyh8PAPBxiOMKCydjMEMsQDJ9nuNdf451w0KQY6dt0Qsal9opcAW2qaxElleOh+YkWy/IRRW&#10;eiakjO6QCrVQbTQYxQ1OS8HCYkhzdjEvpEVLEvwVnx2LR2lW3yoWwWpO2HQXeyIkxMhHfbwVoJjk&#10;OFRrOMNIcrhSIdrSkypUhO6B8C7aWuztWf9sejo9HfaGg/G0N+yXZe/ZrBj2xrP0ZFQel0VRpu8C&#10;+XSY1YIxrgL/vd3T4d/ZaXfxtkY9GP4gVPIYPSoKZPfvSDoefzjxrXfmmq2vbOguOAEcHpN3tzFc&#10;oV/nMevnP2PyAwAA//8DAFBLAwQUAAYACAAAACEAPN+wyuEAAAAJAQAADwAAAGRycy9kb3ducmV2&#10;LnhtbEyPwU7DMAyG70i8Q2QkbixlpWUtTSdgQvQCEtuEOGZNaCIap2qyrePpMSc4Wdb/6ffnajm5&#10;nh30GKxHAdezBJjG1iuLnYDt5ulqASxEiUr2HrWAkw6wrM/PKlkqf8Q3fVjHjlEJhlIKMDEOJeeh&#10;NdrJMPODRso+/ehkpHXsuBrlkcpdz+dJknMnLdIFIwf9aHT7td47AXH1cTL5e/tQ2NfN80tuv5um&#10;WQlxeTHd3wGLeop/MPzqkzrU5LTze1SB9QLS4jYjlIKUJgFZWtwA2wmYZxnwuuL/P6h/AAAA//8D&#10;AFBLAQItABQABgAIAAAAIQC2gziS/gAAAOEBAAATAAAAAAAAAAAAAAAAAAAAAABbQ29udGVudF9U&#10;eXBlc10ueG1sUEsBAi0AFAAGAAgAAAAhADj9If/WAAAAlAEAAAsAAAAAAAAAAAAAAAAALwEAAF9y&#10;ZWxzLy5yZWxzUEsBAi0AFAAGAAgAAAAhALV69ZtjAgAAewQAAA4AAAAAAAAAAAAAAAAALgIAAGRy&#10;cy9lMm9Eb2MueG1sUEsBAi0AFAAGAAgAAAAhADzfsMr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30480</wp:posOffset>
                </wp:positionV>
                <wp:extent cx="152400" cy="0"/>
                <wp:effectExtent l="5715" t="11430" r="13335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21.2pt;margin-top:2.4pt;width:1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lxTA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cIKRJC3sqP+8vd3e9T/7L9s7tP3Y34PYftre9l/7H/33/r7/hsAZJtdpmwFA&#10;IS+N752u5ZW+UPSdRVIVNZFLHjq43mhATXxE9CjEH6yG/IvulWLgQ26cCmNcV6b1kDAgtA7b2hy3&#10;xdcOUfiYjIZpDDulB1NEskOcNta95KpFXsmxdYaIZe0KJSVQQpkkZCGrC+t8VSQ7BPikUs1F0wRm&#10;NBJ1OZ6MhqMQYFUjmDd6N2uWi6IxaEU8t8ITWgTLQzejbiQLYDUnbLbXHRHNTofkjfR40BeUs9d2&#10;5Hk/iSez8WycDtLh6WyQxmU5eDEv0sHpPHk+Kp+VRVEmH3xpSZrVgjEufXUHIifp3xFlf6V2FDxS&#10;+TiG6DF6mBcUe3iHosNi/S53rFgotrk0h4UDd4Pz/p75y/HwDPrDv8H0FwAAAP//AwBQSwMEFAAG&#10;AAgAAAAhALezHd7bAAAABwEAAA8AAABkcnMvZG93bnJldi54bWxMj0FPg0AQhe8m/ofNNPFi7FJC&#10;CSJL05h48GjbxOuWHQHLzhJ2Kdhf7+ilPX55L2++KTaz7cQZB986UrBaRiCQKmdaqhUc9m9PGQgf&#10;NBndOUIFP+hhU97fFTo3bqIPPO9CLXiEfK4VNCH0uZS+atBqv3Q9EmdfbrA6MA61NIOeeNx2Mo6i&#10;VFrdEl9odI+vDVan3WgVoB/Xq2j7bOvD+2V6/Iwv31O/V+phMW9fQAScw7UMf/qsDiU7Hd1IxotO&#10;QZbECVcVJPwB51maMh//WZaFvPUvfwEAAP//AwBQSwECLQAUAAYACAAAACEAtoM4kv4AAADhAQAA&#10;EwAAAAAAAAAAAAAAAAAAAAAAW0NvbnRlbnRfVHlwZXNdLnhtbFBLAQItABQABgAIAAAAIQA4/SH/&#10;1gAAAJQBAAALAAAAAAAAAAAAAAAAAC8BAABfcmVscy8ucmVsc1BLAQItABQABgAIAAAAIQB8xOlx&#10;TAIAAFUEAAAOAAAAAAAAAAAAAAAAAC4CAABkcnMvZTJvRG9jLnhtbFBLAQItABQABgAIAAAAIQC3&#10;sx3e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30480</wp:posOffset>
                </wp:positionV>
                <wp:extent cx="0" cy="1219200"/>
                <wp:effectExtent l="5715" t="11430" r="13335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8.2pt;margin-top:2.4pt;width:0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92SgIAAFY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5MSuAKZtR8bu/a++Zn86W9R+3H5gGW9lN713xtfjTfm4fmGwJn6FytTAwA&#10;qVhqVzvZiRt1Lck7g4RMCyzWzFdwu1eAGrmI8CLEbYyC/Kv6laTggzdW+jbucl05SGgQ2vlp7c/T&#10;YjuLyOGQwGnUjyagBI+O41Og0sa+ZLJCzkgCYzXm68KmUgjQhNSRT4O318Y6Wjg+BbisQi54WXpp&#10;lALVSTAZ9oc+wMiSU3fp3Ixer9JSoy124vK/I4sLNy03gnqwgmE6P9oW8/JgQ/JSODwoDOgcrYN6&#10;3k96k/l4Ph50Bv3RvDPoZVnnxSIddEaL6Pkwe5alaRZ9cNSiQVxwSplw7E5KjgZ/p5Tjmzpo8Kzl&#10;cxvCS3TfLyB7+vek/WTdMA+yWEm6X+rTxEG83vn40NzreLwH+/HnYPYLAAD//wMAUEsDBBQABgAI&#10;AAAAIQBogGPG3AAAAAkBAAAPAAAAZHJzL2Rvd25yZXYueG1sTI9Ba8JAFITvgv9heYVepG4UG5KY&#10;jYjQQ49Vodc1+5rEZt+G7Mak/vq+0kN7HGaY+SbfTbYVN+x940jBahmBQCqdaahScD69PCUgfNBk&#10;dOsIFXyhh10xn+U6M26kN7wdQyW4hHymFdQhdJmUvqzRar90HRJ7H663OrDsK2l6PXK5beU6imJp&#10;dUO8UOsODzWWn8fBKkA/PK+ifWqr8+t9XLyv79exOyn1+DDttyACTuEvDD/4jA4FM13cQMaLVkGS&#10;xhuOKtjwA/Z/9YWDaZyALHL5/0HxDQAA//8DAFBLAQItABQABgAIAAAAIQC2gziS/gAAAOEBAAAT&#10;AAAAAAAAAAAAAAAAAAAAAABbQ29udGVudF9UeXBlc10ueG1sUEsBAi0AFAAGAAgAAAAhADj9If/W&#10;AAAAlAEAAAsAAAAAAAAAAAAAAAAALwEAAF9yZWxzLy5yZWxzUEsBAi0AFAAGAAgAAAAhAEsCr3ZK&#10;AgAAVgQAAA4AAAAAAAAAAAAAAAAALgIAAGRycy9lMm9Eb2MueG1sUEsBAi0AFAAGAAgAAAAhAGiA&#10;Y8bcAAAACQEAAA8AAAAAAAAAAAAAAAAApA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30480</wp:posOffset>
                </wp:positionV>
                <wp:extent cx="190500" cy="0"/>
                <wp:effectExtent l="5715" t="11430" r="13335" b="76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3.2pt;margin-top:2.4pt;width: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lMTAIAAFUEAAAOAAAAZHJzL2Uyb0RvYy54bWysVEtu2zAQ3RfoHQjubUmuncRC5KCQ7G7S&#10;NkDSA9AkZRGVSIKkLRtFgTQXyBF6hW666Ac5g3yjDukPknZTFNViNNTMvPk96vxi3dRoxY0VSmY4&#10;6ccYcUkVE3KR4Xc3s94ZRtYRyUitJM/whlt8MXn+7LzVKR+oStWMGwQg0qatznDlnE6jyNKKN8T2&#10;leYSjKUyDXFwNIuIGdICelNHgzg+iVplmDaKcmvha7Ez4knAL0tO3duytNyhOsNQmwvSBDn3Mpqc&#10;k3RhiK4E3ZdB/qGKhggJSY9QBXEELY34A6oR1CirStenqolUWQrKQw/QTRL/1s11RTQPvcBwrD6O&#10;yf4/WPpmdWWQYBkenGIkSQM76j5vb7f33c/uy/YebT91DyC2d9vb7mv3o/vePXTfEDjD5FptUwDI&#10;5ZXxvdO1vNaXir63SKq8InLBQwc3Gw2oiY+InoT4g9WQf96+Vgx8yNKpMMZ1aRoPCQNC67CtzXFb&#10;fO0QhY/JOB7FsFN6MEUkPcRpY90rrhrklQxbZ4hYVC5XUgIllElCFrK6tM5XRdJDgE8q1UzUdWBG&#10;LVGb4fFoMAoBVtWCeaN3s2Yxz2uDVsRzKzyhRbA8djNqKVkAqzhh073uiKh3OiSvpceDvqCcvbYj&#10;z4dxPJ6eTc+GveHgZNobxkXReznLh72TWXI6Kl4UeV4kH31pyTCtBGNc+uoORE6Gf0eU/ZXaUfBI&#10;5eMYoqfoYV5Q7OEdig6L9bvcsWKu2ObKHBYO3A3O+3vmL8fjM+iP/waTXwAAAP//AwBQSwMEFAAG&#10;AAgAAAAhAGUF1UTbAAAABwEAAA8AAABkcnMvZG93bnJldi54bWxMj8tuwjAQRfeV+AdrkLqpigOi&#10;UUjjIFSpiy55SN2aeJoE4nEUOyTl6zuwKcuje3XnTLYebSMu2PnakYL5LAKBVDhTU6ngsP98TUD4&#10;oMnoxhEq+EUP63zylOnUuIG2eNmFUvAI+VQrqEJoUyl9UaHVfuZaJM5+XGd1YOxKaTo98Lht5CKK&#10;Yml1TXyh0i1+VFicd71VgL5/m0eblS0PX9fh5XtxPQ3tXqnn6bh5BxFwDP9luOmzOuTsdHQ9GS8a&#10;BUkcL7mqYMkfcJ6sbny8s8wz+eif/wEAAP//AwBQSwECLQAUAAYACAAAACEAtoM4kv4AAADhAQAA&#10;EwAAAAAAAAAAAAAAAAAAAAAAW0NvbnRlbnRfVHlwZXNdLnhtbFBLAQItABQABgAIAAAAIQA4/SH/&#10;1gAAAJQBAAALAAAAAAAAAAAAAAAAAC8BAABfcmVscy8ucmVsc1BLAQItABQABgAIAAAAIQDduAlM&#10;TAIAAFUEAAAOAAAAAAAAAAAAAAAAAC4CAABkcnMvZTJvRG9jLnhtbFBLAQItABQABgAIAAAAIQBl&#10;BdVE2wAAAAcBAAAPAAAAAAAAAAAAAAAAAKYEAABkcnMvZG93bnJldi54bWxQSwUGAAAAAAQABADz&#10;AAAArgUAAAAA&#10;"/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60960</wp:posOffset>
                </wp:positionV>
                <wp:extent cx="1120140" cy="323850"/>
                <wp:effectExtent l="9525" t="13335" r="3238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1.5pt;margin-top:4.8pt;width:88.2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x4aAIAAH0EAAAOAAAAZHJzL2Uyb0RvYy54bWysVEtu2zAQ3RfoHQjuHVmO7DpC5KCQ7G7S&#10;1kDSA9AiZRGlSIJkLBtFgbQXyBF6hW666Ac5g3yjDulPk3ZTFNWCGoozb2bePOr8Yt0ItGLGciUz&#10;HJ/0MWKyVJTLZYbfXM96Y4ysI5ISoSTL8IZZfDF5+uS81SkbqFoJygwCEGnTVme4dk6nUWTLmjXE&#10;nijNJBxWyjTEwdYsI2pIC+iNiAb9/ihqlaHaqJJZC1+L3SGeBPyqYqV7XVWWOSQyDLW5sJqwLvwa&#10;Tc5JujRE17zcl0H+oYqGcAlJj1AFcQTdGP4HVMNLo6yq3EmpmkhVFS9Z6AG6ifu/dXNVE81CL0CO&#10;1Uea7P+DLV+t5gZxmuHBCCNJGphR92l7u73rfnSft3do+6G7h2X7cXvbfem+d9+6++4rAmdgrtU2&#10;BYBczo3vvVzLK32pyrcWSZXXRC5Z6OB6owE19hHRoxC/sRryL9qXioIPuXEq0LiuTOMhgSC0DtPa&#10;HKfF1g6V8DGOgbIEhlrC2engdDwM44xIeojWxroXTDXIGxm2zhC+rF2upARhKBOHXGR1aZ2vjaSH&#10;AJ9aqhkXIuhDSNRm+Gw4GIYAqwSn/tC7WbNc5MKgFfEKC09oFE4euhl1I2kAqxmh073tCBdgIxcY&#10;coYDZ4Jhn61hFCPB4FJ5a1eekD4j9A8F762dyN6d9c+m4+k46SWD0bSX9Iui93yWJ73RLH42LE6L&#10;PC/i9774OElrTimTvv6D4OPk7wS1v3o7qR4lfyQqeoweGIViD+9QdBCAn/lOPQtFN3Pju/NaAI0H&#10;5/199Jfo4T54/fprTH4CAAD//wMAUEsDBBQABgAIAAAAIQC8vYM64AAAAAgBAAAPAAAAZHJzL2Rv&#10;d25yZXYueG1sTI/BTsMwEETvSPyDtUjcqAMBqwnZVECFyKVItBXi6MYmtojXUey2KV+POcFxNKOZ&#10;N9Vicj076DFYTwjXswyYptYrSx3CdvN8NQcWoiQle08a4aQDLOrzs0qWyh/pTR/WsWOphEIpEUyM&#10;Q8l5aI12Msz8oCl5n350MiY5dlyN8pjKXc9vskxwJy2lBSMH/WR0+7XeO4S4/DgZ8d4+FvZ187IS&#10;9rtpmiXi5cX0cA8s6in+heEXP6FDnZh2fk8qsB4hF3n6EhEKASz5d3lxC2yHIDIBvK74/wP1DwAA&#10;AP//AwBQSwECLQAUAAYACAAAACEAtoM4kv4AAADhAQAAEwAAAAAAAAAAAAAAAAAAAAAAW0NvbnRl&#10;bnRfVHlwZXNdLnhtbFBLAQItABQABgAIAAAAIQA4/SH/1gAAAJQBAAALAAAAAAAAAAAAAAAAAC8B&#10;AABfcmVscy8ucmVsc1BLAQItABQABgAIAAAAIQBpp6x4aAIAAH0EAAAOAAAAAAAAAAAAAAAAAC4C&#10;AABkcnMvZTJvRG9jLnhtbFBLAQItABQABgAIAAAAIQC8vYM6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121920</wp:posOffset>
                </wp:positionV>
                <wp:extent cx="1866900" cy="483235"/>
                <wp:effectExtent l="5715" t="7620" r="13335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763E3F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E3F">
                              <w:rPr>
                                <w:sz w:val="20"/>
                                <w:szCs w:val="20"/>
                              </w:rPr>
                              <w:t>Поступление заявления через почтовую связь</w:t>
                            </w:r>
                          </w:p>
                          <w:p w:rsidR="00214AEE" w:rsidRDefault="00214AEE" w:rsidP="00D96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269.7pt;margin-top:9.6pt;width:147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v1TgIAAGEEAAAOAAAAZHJzL2Uyb0RvYy54bWysVM2O0zAQviPxDpbvNP2njZquVl2KkBZY&#10;aeEBHMdpLBzbjN2mywlpr0g8Ag/BBfGzz5C+EROnLeVHHBA5WB7P+PPM981kdrYtFdkIcNLohPY6&#10;XUqE5iaTepXQly+WDyaUOM90xpTRIqE3wtGz+f17s8rGom8KozIBBEG0iyub0MJ7G0eR44UomesY&#10;KzQ6cwMl82jCKsqAVYheqqjf7Y6jykBmwXDhHJ5etE46D/h5Lrh/nudOeKISirn5sEJY02aN5jMW&#10;r4DZQvJ9GuwfsiiZ1PjoEeqCeUbWIH+DKiUH40zuO9yUkclzyUWoAavpdX+p5rpgVoRakBxnjzS5&#10;/wfLn22ugMgsof0RJZqVqFH9Yfd2977+Wt/tbuuP9V39Zfeu/lZ/qj8TDELGKutivHhtr6Cp2dlL&#10;w185os2iYHolzgFMVQiWYZ69Jj766UJjOLxK0uqpyfA9tvYmkLfNoWwAkRayDRrdHDUSW084HvYm&#10;4/G0i1Jy9A0ng/4gpBSx+HDbgvOPhSlJs0koYA8EdLa5dL7JhsWHkJC9UTJbSqWCAat0oYBsGPbL&#10;MnyhACzyNExpUiV0OkI6/g7RDd+fIErpsfGVLBM6OQaxuKHtkc5CW3omVbvHlJXe89hQ10rgt+k2&#10;SDc4iJKa7AaJBdP2Oc4lbgoDbyipsMcT6l6vGQhK1BON4kx7w2EzFMEYjh720YBTT3rqYZojVEI9&#10;Je124dtBWluQqwJf6gU2tDlHQXMZuG7EbrPap499HCTYz1wzKKd2iPrxZ5h/BwAA//8DAFBLAwQU&#10;AAYACAAAACEAvO+3et0AAAAJAQAADwAAAGRycy9kb3ducmV2LnhtbEyPwU7DMAyG70i8Q2Qkbiyl&#10;YWgtTScEGhLHrbtwSxvTFhqnatKt8PSYExzt/9Pvz8V2cYM44RR6TxpuVwkIpMbbnloNx2p3swER&#10;oiFrBk+o4QsDbMvLi8Lk1p9pj6dDbAWXUMiNhi7GMZcyNB06E1Z+ROLs3U/ORB6nVtrJnLncDTJN&#10;knvpTE98oTMjPnXYfB5mp6Hu06P53lcvict2Kr4u1cf89qz19dXy+AAi4hL/YPjVZ3Uo2an2M9kg&#10;Bg1rld0xykGWgmBgoxQvag3ZWoEsC/n/g/IHAAD//wMAUEsBAi0AFAAGAAgAAAAhALaDOJL+AAAA&#10;4QEAABMAAAAAAAAAAAAAAAAAAAAAAFtDb250ZW50X1R5cGVzXS54bWxQSwECLQAUAAYACAAAACEA&#10;OP0h/9YAAACUAQAACwAAAAAAAAAAAAAAAAAvAQAAX3JlbHMvLnJlbHNQSwECLQAUAAYACAAAACEA&#10;4qIr9U4CAABhBAAADgAAAAAAAAAAAAAAAAAuAgAAZHJzL2Uyb0RvYy54bWxQSwECLQAUAAYACAAA&#10;ACEAvO+3et0AAAAJAQAADwAAAAAAAAAAAAAAAACoBAAAZHJzL2Rvd25yZXYueG1sUEsFBgAAAAAE&#10;AAQA8wAAALIFAAAAAA==&#10;">
                <v:textbox>
                  <w:txbxContent>
                    <w:p w:rsidR="00214AEE" w:rsidRPr="00763E3F" w:rsidRDefault="00214AEE" w:rsidP="00D96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E3F">
                        <w:rPr>
                          <w:sz w:val="20"/>
                          <w:szCs w:val="20"/>
                        </w:rPr>
                        <w:t>Поступление заявления через почтовую связь</w:t>
                      </w:r>
                    </w:p>
                    <w:p w:rsidR="00214AEE" w:rsidRDefault="00214AEE" w:rsidP="00D968D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26670</wp:posOffset>
                </wp:positionV>
                <wp:extent cx="9525" cy="495300"/>
                <wp:effectExtent l="43815" t="7620" r="60960" b="209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3.95pt;margin-top:2.1pt;width: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BUYQIAAHoEAAAOAAAAZHJzL2Uyb0RvYy54bWysVEtu2zAQ3RfoHQjuHUmOnMZC5KCQ7G7S&#10;NkDSA9AkZRGlSIFkLBtFgbQXyBF6hW666Ac5g3yjDulPm3RTFNWCGmqGb+bNPOrsfNVItOTGCq1y&#10;nBzFGHFFNRNqkeM317PBKUbWEcWI1IrneM0tPp88fXLWtRkf6lpLxg0CEGWzrs1x7VybRZGlNW+I&#10;PdItV+CstGmIg61ZRMyQDtAbGQ3j+CTqtGGt0ZRbC1/LrRNPAn5VcepeV5XlDskcQ20urCasc79G&#10;kzOSLQxpa0F3ZZB/qKIhQkHSA1RJHEE3RvwB1QhqtNWVO6K6iXRVCcoDB2CTxI/YXNWk5YELNMe2&#10;hzbZ/wdLXy0vDRIsx8MUI0UamFH/aXO7uet/9J83d2jzob+HZfNxc9t/6b/33/r7/iuCYOhc19oM&#10;AAp1aTx3ulJX7YWmby1SuqiJWvDA4HrdAmriT0QPjviNbSH/vHupGcSQG6dDG1eVaTwkNAitwrTW&#10;h2nxlUMUPo5HwxFGFBzpeHQch1lGJNsfbY11L7hukDdybJ0hYlG7QisFqtAmCYnI8sI6XxjJ9gd8&#10;XqVnQsogDqlQt0vmPVZLwbwzbMxiXkiDlsTLKzyB5aMwo28UC2A1J2y6sx0REmzkQnucEdAwybHP&#10;1nCGkeRwo7y1LU8qnxHIQ8E7a6uwd+N4PD2dnqaDdHgyHaRxWQ6ez4p0cDJLno3K47IoyuS9Z5uk&#10;WS0Y48rXv1d7kv6dmnb3bqvTg94PjYoeooeOQrH7dyg6TN8PfCuduWbrS+PZeSGAwEPw7jL6G/T7&#10;PkT9+mVMfgIAAP//AwBQSwMEFAAGAAgAAAAhACEwKxrfAAAACAEAAA8AAABkcnMvZG93bnJldi54&#10;bWxMj8FOwzAQRO9I/IO1SNyoQxSFJsSpgAqRC5VoUdWjGy+xRbyOYrdN+XrcExxHM5p5Uy0m27Mj&#10;jt44EnA/S4AhtU4Z6gR8bl7v5sB8kKRk7wgFnNHDor6+qmSp3Ik+8LgOHYsl5EspQIcwlJz7VqOV&#10;fuYGpOh9udHKEOXYcTXKUyy3PU+TJOdWGooLWg74orH9Xh+sgLDcnXW+bZ8Ls9q8vefmp2mapRC3&#10;N9PTI7CAU/gLwwU/okMdmfbuQMqzPursoYhRAVkK7OJnRQZsL2CepsDriv8/UP8CAAD//wMAUEsB&#10;Ai0AFAAGAAgAAAAhALaDOJL+AAAA4QEAABMAAAAAAAAAAAAAAAAAAAAAAFtDb250ZW50X1R5cGVz&#10;XS54bWxQSwECLQAUAAYACAAAACEAOP0h/9YAAACUAQAACwAAAAAAAAAAAAAAAAAvAQAAX3JlbHMv&#10;LnJlbHNQSwECLQAUAAYACAAAACEAc9lgVGECAAB6BAAADgAAAAAAAAAAAAAAAAAuAgAAZHJzL2Uy&#10;b0RvYy54bWxQSwECLQAUAAYACAAAACEAITArGt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26670</wp:posOffset>
                </wp:positionV>
                <wp:extent cx="1714500" cy="414020"/>
                <wp:effectExtent l="0" t="0" r="381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EE" w:rsidRDefault="00214AEE" w:rsidP="00D968D8">
                            <w:r>
                              <w:t>н</w:t>
                            </w:r>
                            <w:r w:rsidRPr="00A72A98">
                              <w:t xml:space="preserve">аправление </w:t>
                            </w:r>
                            <w:r>
                              <w:t xml:space="preserve">  </w:t>
                            </w:r>
                            <w:r w:rsidRPr="00A72A98">
                              <w:t xml:space="preserve">заявления </w:t>
                            </w:r>
                            <w:r w:rsidRPr="00A72A98">
                              <w:br/>
                              <w:t>и комплекта</w:t>
                            </w:r>
                            <w:r>
                              <w:t xml:space="preserve">  </w:t>
                            </w:r>
                            <w:r w:rsidRPr="00A72A98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24.2pt;margin-top:2.1pt;width:13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n73gIAAMoFAAAOAAAAZHJzL2Uyb0RvYy54bWysVNtu1DAQfUfiHyy/p0m23kuiZqt2Lwip&#10;QKXCB3gTZ2OR2MH2NlsQEhKvSHwCH8EL4tJvyP4RY++lu+0LAvIQ2Z7xzDkzx3NyuqxKdM2U5lIk&#10;ODwKMGIilRkX8wS/ejn1BhhpQ0VGSylYgm+YxqfDx49OmjpmHVnIMmMKQRCh46ZOcGFMHfu+TgtW&#10;UX0kaybAmEtVUQNbNfczRRuIXpV+Jwh6fiNVViuZMq3hdLw24qGLn+csNS/yXDODygQDNuP+yv1n&#10;9u8PT2g8V7QueLqBQf8CRUW5gKS7UGNqKFoo/iBUxVMltczNUSorX+Y5T5njAGzC4B6bq4LWzHGB&#10;4uh6Vyb9/8Kmz68vFeJZgjvHGAlaQY/aL6sPq8/tz/Z29bH92t62P1af2l/tt/Y7AieoWFPrGC5e&#10;1ZfKctb1hUxfayTkqKBizs6Ukk3BaAY4Q+vvH1ywGw1X0ax5JjPIRxdGuuItc1XZgFAWtHQ9utn1&#10;iC0NSuEw7IekG0ArU7CRkAQd10SfxtvbtdLmCZMVsosEK9CAi06vL7SxaGi8dbHJhJzysnQ6KMXB&#10;ATiuTyA3XLU2i8K19V0URJPBZEA80ulNPBKMx97ZdES83jTsd8fH49FoHL63eUMSFzzLmLBpthIL&#10;yZ+1cCP2tTh2ItOy5JkNZyFpNZ+NSoWuKUh86j5Xc7DcufmHMFwRgMs9SmGHBOedyJv2Bn2PTEnX&#10;i/rBwAvC6DzqBSQi4+khpQsu2L9TQk2Co26n67q0B/oet8B9D7nRuOIGhkjJqwQPdk40thKciMy1&#10;1lBertd7pbDw70oB7d422gnWanStdbOcLd0bIVv1z2R2AwpWEgQGWoQBCItCqrcYNTBMEqzfLKhi&#10;GJVPBbyCKCTETh+3Id0+aBapfcts30JFCqESbDBaL0dmPbEWteLzAjKFrlRCnsHLybkTtX1Va1Sb&#10;9wYDw3HbDDc7kfb3zutuBA9/AwAA//8DAFBLAwQUAAYACAAAACEAg2QhIt8AAAAIAQAADwAAAGRy&#10;cy9kb3ducmV2LnhtbEyPQUvDQBSE74L/YXmCF7GbhlhqzEuRglhEKKba8zb7TILZt2l2m8R/7/Zk&#10;j8MMM99kq8m0YqDeNZYR5rMIBHFpdcMVwufu5X4JwnnFWrWWCeGXHKzy66tMpdqO/EFD4SsRStil&#10;CqH2vkuldGVNRrmZ7YiD9217o3yQfSV1r8ZQbloZR9FCGtVwWKhVR+uayp/iZBDGcjvsd++vcnu3&#10;31g+bo7r4usN8fZmen4C4Wny/2E44wd0yAPTwZ5YO9EixMkyCVGEJAYR/If5WR8QFo8JyDyTlwfy&#10;PwAAAP//AwBQSwECLQAUAAYACAAAACEAtoM4kv4AAADhAQAAEwAAAAAAAAAAAAAAAAAAAAAAW0Nv&#10;bnRlbnRfVHlwZXNdLnhtbFBLAQItABQABgAIAAAAIQA4/SH/1gAAAJQBAAALAAAAAAAAAAAAAAAA&#10;AC8BAABfcmVscy8ucmVsc1BLAQItABQABgAIAAAAIQDtS6n73gIAAMoFAAAOAAAAAAAAAAAAAAAA&#10;AC4CAABkcnMvZTJvRG9jLnhtbFBLAQItABQABgAIAAAAIQCDZCEi3wAAAAgBAAAPAAAAAAAAAAAA&#10;AAAAADgFAABkcnMvZG93bnJldi54bWxQSwUGAAAAAAQABADzAAAARAYAAAAA&#10;" filled="f" stroked="f">
                <v:textbox>
                  <w:txbxContent>
                    <w:p w:rsidR="00214AEE" w:rsidRDefault="00214AEE" w:rsidP="00D968D8">
                      <w:r>
                        <w:t>н</w:t>
                      </w:r>
                      <w:r w:rsidRPr="00A72A98">
                        <w:t xml:space="preserve">аправление </w:t>
                      </w:r>
                      <w:r>
                        <w:t xml:space="preserve">  </w:t>
                      </w:r>
                      <w:r w:rsidRPr="00A72A98">
                        <w:t xml:space="preserve">заявления </w:t>
                      </w:r>
                      <w:r w:rsidRPr="00A72A98">
                        <w:br/>
                        <w:t>и комплекта</w:t>
                      </w:r>
                      <w:r>
                        <w:t xml:space="preserve">  </w:t>
                      </w:r>
                      <w:r w:rsidRPr="00A72A98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95250</wp:posOffset>
                </wp:positionV>
                <wp:extent cx="209550" cy="0"/>
                <wp:effectExtent l="5715" t="9525" r="13335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6.7pt;margin-top:7.5pt;width:16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XxUwIAAF8EAAAOAAAAZHJzL2Uyb0RvYy54bWysVEtu2zAQ3RfoHQjuHX1qp7EQOSgku12k&#10;bYCkB6ApyiJKkQTJWDaKAmkvkCP0Ct100Q9yBvlGHdKfJu2mKKoFNdTMPL6ZedTp2aoVaMmM5Urm&#10;ODmKMWKSqorLRY7fXM0GJxhZR2RFhJIsx2tm8dnk8aPTTmcsVY0SFTMIQKTNOp3jxjmdRZGlDWuJ&#10;PVKaSXDWyrTEwdYsosqQDtBbEaVxfBx1ylTaKMqsha/l1oknAb+uGXWv69oyh0SOgZsLqwnr3K/R&#10;5JRkC0N0w+mOBvkHFi3hEg49QJXEEXRt+B9QLadGWVW7I6raSNU1pyzUANUk8W/VXDZEs1ALNMfq&#10;Q5vs/4Olr5YXBvEqx2mKkSQtzKj/tLnZ3PY/+s+bW7T50N/Bsvm4uem/9N/7b/1d/xVBMHSu0zYD&#10;gEJeGF87XclLfa7oW4ukKhoiFyxUcLXWgJr4jOhBit9YDefPu5eqghhy7VRo46o2LaoF1y98ogeH&#10;VqFVmNv6MDe2cojCxzQej0YwXbp3RSTzCD5PG+ueM9Uib+TYOkP4onGFkhLEocwWnSzPrfP8fiX4&#10;ZKlmXIigESFRl+PxKB0FOlYJXnmnD7NmMS+EQUviVRaeUCx47ocZdS2rANYwUk13tiNcbG04XEiP&#10;B3UBnZ21ldG7cTyenkxPhoNhejwdDOOyHDybFcPB8Sx5OiqflEVRJu89tWSYNbyqmPTs9pJOhn8n&#10;md3l2orxIOpDG6KH6KFfQHb/DqTDiP1Ut/qYq2p9YfajBxWH4N2N89fk/h7s+/+FyU8AAAD//wMA&#10;UEsDBBQABgAIAAAAIQDRL+t23AAAAAkBAAAPAAAAZHJzL2Rvd25yZXYueG1sTI/BTsMwEETvSP0H&#10;a5G4UQda0ijEqSokEAcUqYXe3XhJ0sbrELtJ+vcs4gDHnXmancnWk23FgL1vHCm4m0cgkEpnGqoU&#10;fLw/3yYgfNBkdOsIFVzQwzqfXWU6NW6kLQ67UAkOIZ9qBXUIXSqlL2u02s9dh8Tep+utDnz2lTS9&#10;HjnctvI+imJpdUP8odYdPtVYnnZnq+CLVpf9Ug7JsShC/PL6VhEWo1I319PmEUTAKfzB8FOfq0PO&#10;nQ7uTMaLVkGyWCwZZeOBNzGQxDELh19B5pn8vyD/BgAA//8DAFBLAQItABQABgAIAAAAIQC2gziS&#10;/gAAAOEBAAATAAAAAAAAAAAAAAAAAAAAAABbQ29udGVudF9UeXBlc10ueG1sUEsBAi0AFAAGAAgA&#10;AAAhADj9If/WAAAAlAEAAAsAAAAAAAAAAAAAAAAALwEAAF9yZWxzLy5yZWxzUEsBAi0AFAAGAAgA&#10;AAAhALZO9fFTAgAAXwQAAA4AAAAAAAAAAAAAAAAALgIAAGRycy9lMm9Eb2MueG1sUEsBAi0AFAAG&#10;AAgAAAAhANEv63bcAAAACQEAAA8AAAAAAAAAAAAAAAAArQQAAGRycy9kb3ducmV2LnhtbFBLBQYA&#10;AAAABAAEAPMAAAC2BQAAAAA=&#10;"/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-3810</wp:posOffset>
                </wp:positionV>
                <wp:extent cx="2844165" cy="495300"/>
                <wp:effectExtent l="5715" t="5715" r="762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901148" w:rsidRDefault="00214AEE" w:rsidP="00D968D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B66450">
                              <w:rPr>
                                <w:sz w:val="20"/>
                                <w:szCs w:val="20"/>
                              </w:rPr>
                              <w:t xml:space="preserve">Прием заявления и пакета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Академическое (в течение 1-го дня)</w:t>
                            </w:r>
                          </w:p>
                          <w:p w:rsidR="00214AEE" w:rsidRPr="00791AF9" w:rsidRDefault="00214AEE" w:rsidP="00D96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-17.55pt;margin-top:-.3pt;width:223.9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16UQIAAGEEAAAOAAAAZHJzL2Uyb0RvYy54bWysVM2O0zAQviPxDpbvNG1olzZqulp1KUJa&#10;YKWFB3AdJ7FwbDN2m5YTElckHoGH4IL42WdI34iJ05YucELkYHk8M5+/+Wac6fmmUmQtwEmjUzro&#10;9SkRmptM6iKlr14uHowpcZ7pjCmjRUq3wtHz2f1709omIjalUZkAgiDaJbVNaem9TaLI8VJUzPWM&#10;FRqduYGKeTShiDJgNaJXKor7/bOoNpBZMFw4h6eXnZPOAn6eC+5f5LkTnqiUIjcfVgjrsl2j2ZQl&#10;BTBbSr6nwf6BRcWkxkuPUJfMM7IC+QdUJTkYZ3Lf46aKTJ5LLkINWM2g/1s1NyWzItSC4jh7lMn9&#10;P1j+fH0NRGYpjQeUaFZhj5pPu3e7j8335nb3vvnc3Dbfdh+aH82X5ivBIFSsti7BxBt7DW3Nzl4Z&#10;/toRbeYl04W4ADB1KViGPEN8dCehNRymkmX9zGR4H1t5E8Tb5FC1gCgL2YQebY89EhtPOB7G4+Fw&#10;cDaihKNvOBk97IcmRiw5ZFtw/okwFWk3KQWcgYDO1lfOI3sMPYQE9kbJbCGVCgYUy7kCsmY4L4vw&#10;tQVjijsNU5rUKZ2M4lFAvuNzpxD98P0NopIeB1/JKqXjYxBLWtke6yyMpWdSdXu8X2mkcZCua4Hf&#10;LDehdaNDU5Ym26KwYLo5x3eJm9LAW0pqnPGUujcrBoIS9VRjcyaD4bB9FMEYjh7FaMCpZ3nqYZoj&#10;VEo9Jd127ruHtLIgixJvGgQ1tLnAhuYyaN0y7ljt6eMcBz33b659KKd2iPr1Z5j9BAAA//8DAFBL&#10;AwQUAAYACAAAACEAms7OFd8AAAAIAQAADwAAAGRycy9kb3ducmV2LnhtbEyPwU7DMBBE70j8g7VI&#10;3FonaWlpiFMhUJE4tumF2yZ2k0C8jmKnDXw92xPcdjSj2TfZdrKdOJvBt44UxPMIhKHK6ZZqBcdi&#10;N3sE4QOSxs6RUfBtPGzz25sMU+0utDfnQ6gFl5BPUUETQp9K6avGWPRz1xti7+QGi4HlUEs94IXL&#10;bSeTKFpJiy3xhwZ789KY6uswWgVlmxzxZ1+8RXazW4T3qfgcP16Vur+bnp9ABDOFvzBc8RkdcmYq&#10;3Ujai07BbPEQc5SPFQj2l3HCU0oF6/USZJ7J/wPyXwAAAP//AwBQSwECLQAUAAYACAAAACEAtoM4&#10;kv4AAADhAQAAEwAAAAAAAAAAAAAAAAAAAAAAW0NvbnRlbnRfVHlwZXNdLnhtbFBLAQItABQABgAI&#10;AAAAIQA4/SH/1gAAAJQBAAALAAAAAAAAAAAAAAAAAC8BAABfcmVscy8ucmVsc1BLAQItABQABgAI&#10;AAAAIQD8m916UQIAAGEEAAAOAAAAAAAAAAAAAAAAAC4CAABkcnMvZTJvRG9jLnhtbFBLAQItABQA&#10;BgAIAAAAIQCazs4V3wAAAAgBAAAPAAAAAAAAAAAAAAAAAKsEAABkcnMvZG93bnJldi54bWxQSwUG&#10;AAAAAAQABADzAAAAtwUAAAAA&#10;">
                <v:textbox>
                  <w:txbxContent>
                    <w:p w:rsidR="00214AEE" w:rsidRPr="00901148" w:rsidRDefault="00214AEE" w:rsidP="00D968D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B66450">
                        <w:rPr>
                          <w:sz w:val="20"/>
                          <w:szCs w:val="20"/>
                        </w:rPr>
                        <w:t xml:space="preserve">Прием заявления и пакета документов в </w:t>
                      </w:r>
                      <w:r>
                        <w:rPr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Академическое (в течение 1-го дня)</w:t>
                      </w:r>
                    </w:p>
                    <w:p w:rsidR="00214AEE" w:rsidRPr="00791AF9" w:rsidRDefault="00214AEE" w:rsidP="00D968D8"/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tabs>
          <w:tab w:val="left" w:pos="39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66675</wp:posOffset>
                </wp:positionV>
                <wp:extent cx="3070860" cy="0"/>
                <wp:effectExtent l="20955" t="57150" r="1333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6.4pt;margin-top:5.25pt;width:241.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traQIAAIIEAAAOAAAAZHJzL2Uyb0RvYy54bWysVEtu2zAQ3RfoHQjuHUmO4zhC5KCQ7HaR&#10;tgaSHoAWKYsoRRIkY9koCiS9QI7QK3TTRT/IGeQbdUg7TtJuiqJaUENx5vHN46NOz1aNQEtmLFcy&#10;w8lBjBGTpaJcLjL87nLaG2FkHZGUCCVZhtfM4rPx82enrU5ZX9VKUGYQgEibtjrDtXM6jSJb1qwh&#10;9kBpJmGxUqYhDqZmEVFDWkBvRNSP42HUKkO1USWzFr4W20U8DvhVxUr3tqosc0hkGLi5MJowzv0Y&#10;jU9JujBE17zc0SD/wKIhXMKme6iCOIKuDP8DquGlUVZV7qBUTaSqipcs9ADdJPFv3VzURLPQC4hj&#10;9V4m+/9gyzfLmUGcZrgP8kjSwBl1nzfXm9vuZ/dlc4s2N90dDJtPm+vua/ej+97ddd8QJINyrbYp&#10;AORyZnzv5Upe6HNVvrdIqrwmcsFCB5drDaiJr4ielPiJ1bD/vH2tKOSQK6eCjKvKNKgSXL/yhR4c&#10;pEKrcG7r/bmxlUMlfDyMj+PREPiX92sRST2EL9TGupdMNcgHGbbOEL6oXa6kBHcos4Uny3PrPMGH&#10;Al8s1ZQLEUwiJGozfHLUPwp8rBKc+kWfZs1inguDlsTbLDyhW1h5nGbUlaQBrGaETnaxI1xAjFyQ&#10;yRkOwgmG/W4NoxgJBjfLR1t6QvodoXUgvIu2TvtwEp9MRpPRoDfoDye9QVwUvRfTfNAbTpPjo+Kw&#10;yPMi+ejJJ4O05pQy6fnfuz4Z/J2rdvdv69e97/dCRU/Rg6JA9v4dSAcX+IPfWmiu6HpmfHfeEGD0&#10;kLy7lP4mPZ6HrIdfx/gXAAAA//8DAFBLAwQUAAYACAAAACEAGJ0yf98AAAAJAQAADwAAAGRycy9k&#10;b3ducmV2LnhtbEyPQU/CQBCF7yb8h82QeDGypQFSa7eEoOjJECvel+7YNnRnm+4C7b93jAc9vnkv&#10;732TrQfbigv2vnGkYD6LQCCVzjRUKTh87O4TED5oMrp1hApG9LDOJzeZTo270jteilAJLiGfagV1&#10;CF0qpS9rtNrPXIfE3pfrrQ4s+0qaXl+53LYyjqKVtLohXqh1h9say1Nxtgqeiv1y93l3GOKxfH0r&#10;XpLTnsZnpW6nw+YRRMAh/IXhB5/RIWemozuT8aJVsJjHjB7YiJYgOJA8rBYgjr8HmWfy/wf5NwAA&#10;AP//AwBQSwECLQAUAAYACAAAACEAtoM4kv4AAADhAQAAEwAAAAAAAAAAAAAAAAAAAAAAW0NvbnRl&#10;bnRfVHlwZXNdLnhtbFBLAQItABQABgAIAAAAIQA4/SH/1gAAAJQBAAALAAAAAAAAAAAAAAAAAC8B&#10;AABfcmVscy8ucmVsc1BLAQItABQABgAIAAAAIQAVQXtraQIAAIIEAAAOAAAAAAAAAAAAAAAAAC4C&#10;AABkcnMvZTJvRG9jLnhtbFBLAQItABQABgAIAAAAIQAYnTJ/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D968D8"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  <w:tab/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97155</wp:posOffset>
                </wp:positionV>
                <wp:extent cx="0" cy="257175"/>
                <wp:effectExtent l="53340" t="11430" r="60960" b="171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4.7pt;margin-top:7.6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mT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J2kJ6MITrJ9nLHOv+C6QcHIsfOWiEXtC60USELbNGYhywvnAyuS7QNCUqVnQsqo&#10;DKlQm+PxaDCKAU5LwcJlcHN2MS+kRUsStBV/OxaP3Ky+USyC1Zyw6c72REiwkY+98VZAtyTHIVvD&#10;GUaSw3MK1paeVCEjVA6Ed9ZWXu/G/fH0dHo67A0Hx9PesF+WveezYtg7nkFXymdlUZTp+0A+HWa1&#10;YIyrwH8v9XT4d1LaPbqtSA9iPzQqeYweOwpk9/+RdBx9mPZWN3PN1pc2VBdUAOqOzruXGJ7Pr/vo&#10;9fN7MfkBAAD//wMAUEsDBBQABgAIAAAAIQBbZAFi3wAAAAkBAAAPAAAAZHJzL2Rvd25yZXYueG1s&#10;TI9BT8MwDIXvSPyHyEjcWAqs1VaaTsCE6GVIbAhxzBrTRjRO1WRbx6/H4wI3P/vp+XvFYnSd2OMQ&#10;rCcF15MEBFLtjaVGwdvm6WoGIkRNRneeUMERAyzK87NC58Yf6BX369gIDqGQawVtjH0uZahbdDpM&#10;fI/Et08/OB1ZDo00gz5wuOvkTZJk0mlL/KHVPT62WH+td05BXH4c2+y9fpjbl83zKrPfVVUtlbq8&#10;GO/vQEQc458ZTviMDiUzbf2OTBAd6+l8ylYe0lsQJ8PvYqsgTWcgy0L+b1D+AAAA//8DAFBLAQIt&#10;ABQABgAIAAAAIQC2gziS/gAAAOEBAAATAAAAAAAAAAAAAAAAAAAAAABbQ29udGVudF9UeXBlc10u&#10;eG1sUEsBAi0AFAAGAAgAAAAhADj9If/WAAAAlAEAAAsAAAAAAAAAAAAAAAAALwEAAF9yZWxzLy5y&#10;ZWxzUEsBAi0AFAAGAAgAAAAhAEfcaZNfAgAAdwQAAA4AAAAAAAAAAAAAAAAALgIAAGRycy9lMm9E&#10;b2MueG1sUEsBAi0AFAAGAAgAAAAhAFtkAW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1905</wp:posOffset>
                </wp:positionV>
                <wp:extent cx="0" cy="0"/>
                <wp:effectExtent l="5715" t="59055" r="2286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54.2pt;margin-top:.1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dOWw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fFWQKMkxyFbwxlGksNL&#10;CtaWnlQhIxQNhHfWVlnvT/unk5PJybA3HBxPesN+WfZeTIth73iaPh+Vz8qiKNMPgXw6zGrBGFeB&#10;/17l6fDvVLR7b1t9HnR+aFTyGD12FMju/yPpOPUw6K1kZpqtL22oLggAhB2dd48wvJyH++j161Mx&#10;/gkAAP//AwBQSwMEFAAGAAgAAAAhABV05jDaAAAABQEAAA8AAABkcnMvZG93bnJldi54bWxMjk1P&#10;wzAQRO9I/AdrkbhRhw9FbcimAipELkWiRYijGy+xRbyOYrdN+fV1xQGOTzOaeeV8dJ3Y0RCsZ4Tr&#10;SQaCuPHacovwvn6+moIIUbFWnWdCOFCAeXV+VqpC+z2/0W4VW5FGOBQKwcTYF1KGxpBTYeJ74pR9&#10;+cGpmHBopR7UPo27Tt5kWS6dspwejOrpyVDzvdo6hLj4PJj8o3mc2df1yzK3P3VdLxAvL8aHexCR&#10;xvhXhpN+UocqOW38lnUQHcIsm96lKsItiBT/4uaEsirlf/vqCAAA//8DAFBLAQItABQABgAIAAAA&#10;IQC2gziS/gAAAOEBAAATAAAAAAAAAAAAAAAAAAAAAABbQ29udGVudF9UeXBlc10ueG1sUEsBAi0A&#10;FAAGAAgAAAAhADj9If/WAAAAlAEAAAsAAAAAAAAAAAAAAAAALwEAAF9yZWxzLy5yZWxzUEsBAi0A&#10;FAAGAAgAAAAhAC4sF05bAgAAcgQAAA4AAAAAAAAAAAAAAAAALgIAAGRycy9lMm9Eb2MueG1sUEsB&#10;Ai0AFAAGAAgAAAAhABV05jDaAAAABQEAAA8AAAAAAAAAAAAAAAAAtQQAAGRycy9kb3ducmV2Lnht&#10;bFBLBQYAAAAABAAEAPMAAAC8BQAAAAA=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91440</wp:posOffset>
                </wp:positionV>
                <wp:extent cx="2844165" cy="515620"/>
                <wp:effectExtent l="5715" t="5715" r="762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791AF9" w:rsidRDefault="00214AEE" w:rsidP="00D968D8">
                            <w:pPr>
                              <w:spacing w:after="0" w:line="240" w:lineRule="auto"/>
                              <w:jc w:val="center"/>
                            </w:pP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Подготовка и направление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м</w:t>
                            </w:r>
                            <w:r w:rsidRPr="0076077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17.55pt;margin-top:7.2pt;width:223.95pt;height:4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AbUgIAAGEEAAAOAAAAZHJzL2Uyb0RvYy54bWysVM2O0zAQviPxDpbvNE3VdrtR09WqSxHS&#10;AistPIDjOI2FY5ux27SckLgi8Qg8BBfEzz5D+kZMnLZ0gRMiB8vjGX+e+b6ZTC82lSJrAU4andK4&#10;16dEaG5yqZcpffVy8WhCifNM50wZLVK6FY5ezB4+mNY2EQNTGpULIAiiXVLblJbe2ySKHC9FxVzP&#10;WKHRWRiomEcTllEOrEb0SkWDfn8c1QZyC4YL5/D0qnPSWcAvCsH9i6JwwhOVUszNhxXCmrVrNJuy&#10;ZAnMlpLv02D/kEXFpMZHj1BXzDOyAvkHVCU5GGcK3+OmikxRSC5CDVhN3P+tmtuSWRFqQXKcPdLk&#10;/h8sf76+ASJz1O6MEs0q1Kj5tHu3+9h8b+5275vPzV3zbfeh+dF8ab4SDELGausSvHhrb6Ct2dlr&#10;w187os28ZHopLgFMXQqWY55xGx/du9AaDq+SrH5mcnyPrbwJ5G0KqFpApIVsgkbbo0Zi4wnHw8Fk&#10;OIzHI0o4+kbxaDwIIkYsOdy24PwTYSrSblIK2AMBna2vnW+zYckhJGRvlMwXUqlgwDKbKyBrhv2y&#10;CF8oAIs8DVOa1Ck9Hw1GAfmez51C9MP3N4hKemx8JauUTo5BLGlpe6zz0JaeSdXtMWWl9zy21HUS&#10;+E22CdKND6JkJt8isWC6Pse5xE1p4C0lNfZ4St2bFQNBiXqqUZzzeDhshyIYw9EZUkng1JOdepjm&#10;CJVST0m3nftukFYW5LLEl+LAhjaXKGghA9et2F1W+/Sxj4ME+5lrB+XUDlG//gyznwAAAP//AwBQ&#10;SwMEFAAGAAgAAAAhAJ7E3rPeAAAACQEAAA8AAABkcnMvZG93bnJldi54bWxMj0FPg0AQhe8m/ofN&#10;mHhrFyhtLLI0RlMTjy29eFvYEVB2lrBLi/56x1M9Tt6XN9/Ld7PtxRlH3zlSEC8jEEi1Mx01Ck7l&#10;fvEAwgdNRveOUME3etgVtze5zoy70AHPx9AILiGfaQVtCEMmpa9btNov3YDE2YcbrQ58jo00o75w&#10;ue1lEkUbaXVH/KHVAz63WH8dJ6ug6pKT/jmUr5Hd7lfhbS4/p/cXpe7v5qdHEAHncIXhT5/VoWCn&#10;yk1kvOgVLFbrmFEO0hQEA2mc8JZKwXa9AVnk8v+C4hcAAP//AwBQSwECLQAUAAYACAAAACEAtoM4&#10;kv4AAADhAQAAEwAAAAAAAAAAAAAAAAAAAAAAW0NvbnRlbnRfVHlwZXNdLnhtbFBLAQItABQABgAI&#10;AAAAIQA4/SH/1gAAAJQBAAALAAAAAAAAAAAAAAAAAC8BAABfcmVscy8ucmVsc1BLAQItABQABgAI&#10;AAAAIQA7zkAbUgIAAGEEAAAOAAAAAAAAAAAAAAAAAC4CAABkcnMvZTJvRG9jLnhtbFBLAQItABQA&#10;BgAIAAAAIQCexN6z3gAAAAkBAAAPAAAAAAAAAAAAAAAAAKwEAABkcnMvZG93bnJldi54bWxQSwUG&#10;AAAAAAQABADzAAAAtwUAAAAA&#10;">
                <v:textbox>
                  <w:txbxContent>
                    <w:p w:rsidR="00214AEE" w:rsidRPr="00791AF9" w:rsidRDefault="00214AEE" w:rsidP="00D968D8">
                      <w:pPr>
                        <w:spacing w:after="0" w:line="240" w:lineRule="auto"/>
                        <w:jc w:val="center"/>
                      </w:pP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</w:t>
                      </w: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Подготовка и направление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м</w:t>
                      </w:r>
                      <w:r w:rsidRPr="0076077D">
                        <w:rPr>
                          <w:rFonts w:eastAsia="Calibri"/>
                          <w:sz w:val="20"/>
                          <w:szCs w:val="20"/>
                        </w:rPr>
                        <w:t>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left="1416"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tabs>
          <w:tab w:val="left" w:pos="71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81915</wp:posOffset>
                </wp:positionV>
                <wp:extent cx="0" cy="257175"/>
                <wp:effectExtent l="53340" t="5715" r="6096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3.95pt;margin-top:6.4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Btbn0d3wAAAAkBAAAPAAAAZHJzL2Rvd25yZXYueG1s&#10;TI9BT8MwDIXvSPyHyEjcWMoY3VaaTsCE6AUkNoQ4Zo1pIxqnarKt49fP4wIn+9lPz5/zxeBascM+&#10;WE8KrkcJCKTKG0u1gvf109UMRIiajG49oYIDBlgU52e5zozf0xvuVrEWHEIh0wqaGLtMylA16HQY&#10;+Q6Jd1++dzqy7Gtper3ncNfKcZKk0mlLfKHRHT42WH2vtk5BXH4emvSjepjb1/XzS2p/yrJcKnV5&#10;MdzfgYg4xD8znPAZHQpm2vgtmSBa1pPpnK3cjLmeDL+DjYLbmwnIIpf/PyiOAAAA//8DAFBLAQIt&#10;ABQABgAIAAAAIQC2gziS/gAAAOEBAAATAAAAAAAAAAAAAAAAAAAAAABbQ29udGVudF9UeXBlc10u&#10;eG1sUEsBAi0AFAAGAAgAAAAhADj9If/WAAAAlAEAAAsAAAAAAAAAAAAAAAAALwEAAF9yZWxzLy5y&#10;ZWxzUEsBAi0AFAAGAAgAAAAhANFc7jRfAgAAdwQAAA4AAAAAAAAAAAAAAAAALgIAAGRycy9lMm9E&#10;b2MueG1sUEsBAi0AFAAGAAgAAAAhAG1ufR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-221394</wp:posOffset>
                </wp:positionH>
                <wp:positionV relativeFrom="paragraph">
                  <wp:posOffset>75758</wp:posOffset>
                </wp:positionV>
                <wp:extent cx="2844165" cy="620202"/>
                <wp:effectExtent l="0" t="0" r="13335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901148" w:rsidRDefault="00214AEE" w:rsidP="00D968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>бмен служебной информацией между органами местного самоуправления</w:t>
                            </w:r>
                            <w:r>
                              <w:t xml:space="preserve">             </w:t>
                            </w:r>
                            <w:r w:rsidRPr="0058691B">
                              <w:rPr>
                                <w:sz w:val="20"/>
                                <w:szCs w:val="20"/>
                              </w:rPr>
                              <w:t>Санкт-Петербурга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течение 3-х дней)</w:t>
                            </w:r>
                          </w:p>
                          <w:p w:rsidR="00214AEE" w:rsidRPr="0058691B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17.45pt;margin-top:5.95pt;width:223.9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cQUAIAAGEEAAAOAAAAZHJzL2Uyb0RvYy54bWysVM2O0zAQviPxDpbvNGnVdrtR09WqSxHS&#10;AistPIDrOI2FY5ux27SckLiuxCPwEFwQP/sM6RsxdrvdLnBCJJLlyYy/+fzNTMZn61qRlQAnjc5p&#10;t5NSIjQ3hdSLnL55PXsyosR5pgumjBY53QhHzyaPH40bm4meqYwqBBAE0S5rbE4r722WJI5Xomau&#10;Y6zQ6CwN1MyjCYukANYgeq2SXpoOk8ZAYcFw4Rx+vdg56STil6Xg/lVZOuGJyily83GFuM7DmkzG&#10;LFsAs5XkexrsH1jUTGpMeoC6YJ6RJcg/oGrJwThT+g43dWLKUnIR74C36aa/3ea6YlbEu6A4zh5k&#10;cv8Plr9cXQGRBdZuQIlmNdao/bz9sP3U/mhvtx/bL+1t+3170/5sv7bfCAahYo11GR68tlcQ7uzs&#10;peFvHdFmWjG9EOcApqkEK5BnN8QnDw4Ew+FRMm9emALzsaU3Ubx1CXUARFnIOtZoc6iRWHvC8WNv&#10;1O93h8iVo2/YS/GNKVh2d9qC88+EqUnY5BSwByI6W106H9iw7C4ksjdKFjOpVDRgMZ8qICuG/TKL&#10;zx7dHYcpTZqcng56g4j8wOeOIdL4/A2ilh4bX8k6p6NDEMuCbE91EdvSM6l2e6Ss9F7HIN2uBH49&#10;X8fSnYQEQda5KTYoLJhdn+Nc4qYy8J6SBns8p+7dkoGgRD3XWJzTbr8fhiIa/cFJDw049syPPUxz&#10;hMqpp2S3nfrdIC0tyEWFmbpRDW3OsaCljFrfs9rTxz6OJdjPXBiUYztG3f8ZJr8AAAD//wMAUEsD&#10;BBQABgAIAAAAIQCdX8Iz3wAAAAoBAAAPAAAAZHJzL2Rvd25yZXYueG1sTI9BT4NAEIXvJv6HzZh4&#10;axdK0wiyNEZTE48tvXgb2BVo2VnCLi366x1P9jSZeS9vvpdvZ9uLixl950hBvIxAGKqd7qhRcCx3&#10;iycQPiBp7B0ZBd/Gw7a4v8sx0+5Ke3M5hEZwCPkMFbQhDJmUvm6NRb90gyHWvtxoMfA6NlKPeOVw&#10;28tVFG2kxY74Q4uDeW1NfT5MVkHVrY74sy/fI5vukvAxl6fp802px4f55RlEMHP4N8MfPqNDwUyV&#10;m0h70StYJOuUrSzEPNmwjhMuV/EhSjcgi1zeVih+AQAA//8DAFBLAQItABQABgAIAAAAIQC2gziS&#10;/gAAAOEBAAATAAAAAAAAAAAAAAAAAAAAAABbQ29udGVudF9UeXBlc10ueG1sUEsBAi0AFAAGAAgA&#10;AAAhADj9If/WAAAAlAEAAAsAAAAAAAAAAAAAAAAALwEAAF9yZWxzLy5yZWxzUEsBAi0AFAAGAAgA&#10;AAAhAE95xxBQAgAAYQQAAA4AAAAAAAAAAAAAAAAALgIAAGRycy9lMm9Eb2MueG1sUEsBAi0AFAAG&#10;AAgAAAAhAJ1fwjPfAAAACgEAAA8AAAAAAAAAAAAAAAAAqgQAAGRycy9kb3ducmV2LnhtbFBLBQYA&#10;AAAABAAEAPMAAAC2BQAAAAA=&#10;">
                <v:textbox>
                  <w:txbxContent>
                    <w:p w:rsidR="00214AEE" w:rsidRPr="00901148" w:rsidRDefault="00214AEE" w:rsidP="00D968D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Pr="0058691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58691B">
                        <w:rPr>
                          <w:sz w:val="20"/>
                          <w:szCs w:val="20"/>
                        </w:rPr>
                        <w:t>бмен служебной информацией между органами местного самоуправления</w:t>
                      </w:r>
                      <w:r>
                        <w:t xml:space="preserve">             </w:t>
                      </w:r>
                      <w:r w:rsidRPr="0058691B">
                        <w:rPr>
                          <w:sz w:val="20"/>
                          <w:szCs w:val="20"/>
                        </w:rPr>
                        <w:t>Санкт-Петербурга</w:t>
                      </w:r>
                      <w:r>
                        <w:rPr>
                          <w:sz w:val="20"/>
                          <w:szCs w:val="20"/>
                        </w:rPr>
                        <w:t xml:space="preserve"> (в течение 3-х дней)</w:t>
                      </w:r>
                    </w:p>
                    <w:p w:rsidR="00214AEE" w:rsidRPr="0058691B" w:rsidRDefault="00214AEE" w:rsidP="00D96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92022" wp14:editId="13C27F16">
                <wp:simplePos x="0" y="0"/>
                <wp:positionH relativeFrom="column">
                  <wp:posOffset>967740</wp:posOffset>
                </wp:positionH>
                <wp:positionV relativeFrom="paragraph">
                  <wp:posOffset>167640</wp:posOffset>
                </wp:positionV>
                <wp:extent cx="0" cy="233045"/>
                <wp:effectExtent l="76200" t="0" r="57150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6.2pt;margin-top:13.2pt;width:0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+uYAIAAHcEAAAOAAAAZHJzL2Uyb0RvYy54bWysVEtu2zAQ3RfoHQjuHUmOnDpC5KCQ7G7S&#10;NkDSA9AiZRGlSIJkLBtFgTQXyBF6hW666Ac5g3yjDulPm3ZTFPWCHpIzb97MPOrsfNUKtGTGciVz&#10;nBzFGDFZKcrlIsdvrmeDMUbWEUmJUJLleM0sPp88fXLW6YwNVaMEZQYBiLRZp3PcOKezKLJVw1pi&#10;j5RmEi5rZVriYGsWETWkA/RWRMM4Pok6Zag2qmLWwmm5vcSTgF/XrHKv69oyh0SOgZsLqwnr3K/R&#10;5IxkC0N0w6sdDfIPLFrCJSQ9QJXEEXRj+B9QLa+Msqp2R5VqI1XXvGKhBqgmiX+r5qohmoVaoDlW&#10;H9pk/x9s9Wp5aRCnMLsUI0lamFH/cXO7ue+/958292jzoX+AZXO3ue0/99/6r/1D/wWBM3Su0zYD&#10;gEJeGl97tZJX+kJVby2SqmiIXLBQwfVaA2riI6JHIX5jNeSfdy8VBR9y41Ro46o2rYeEBqFVmNb6&#10;MC22cqjaHlZwOjw+jtNRACfZPk4b614w1SJv5Ng6Q/iicYWSEiShTBKykOWFdZ4VyfYBPqlUMy5E&#10;UIaQqMvx6Wg4CgFWCU79pXezZjEvhEFL4rUVfjsWj9yMupE0gDWM0OnOdoQLsJELvXGGQ7cEwz5b&#10;yyhGgsFz8taWnpA+I1QOhHfWVl7vTuPT6Xg6Tgfp8GQ6SOOyHDyfFengZJY8G5XHZVGUyXtPPkmz&#10;hlPKpOe/l3qS/p2Udo9uK9KD2A+Nih6jh44C2f1/IB1G76e91c1c0fWl8dV5FYC6g/PuJfrn8+s+&#10;eP38Xkx+AAAA//8DAFBLAwQUAAYACAAAACEAlHjUON8AAAAJAQAADwAAAGRycy9kb3ducmV2Lnht&#10;bEyPwU7DMBBE70j8g7VI3KjTAFYJcSqgQuRSJNoKcXTjJbaI7Sh225SvZ8sFTqvZHc2+Keej69ge&#10;h2iDlzCdZMDQN0Fb30rYrJ+vZsBiUl6rLniUcMQI8+r8rFSFDgf/hvtVahmF+FgoCSalvuA8Ngad&#10;ipPQo6fbZxicSiSHlutBHSjcdTzPMsGdsp4+GNXjk8Hma7VzEtLi42jEe/N4Z1/XL0thv+u6Xkh5&#10;eTE+3ANLOKY/M5zwCR0qYtqGndeRdaRv8xuySsgFzZPhd7GVIK6nwKuS/29Q/QAAAP//AwBQSwEC&#10;LQAUAAYACAAAACEAtoM4kv4AAADhAQAAEwAAAAAAAAAAAAAAAAAAAAAAW0NvbnRlbnRfVHlwZXNd&#10;LnhtbFBLAQItABQABgAIAAAAIQA4/SH/1gAAAJQBAAALAAAAAAAAAAAAAAAAAC8BAABfcmVscy8u&#10;cmVsc1BLAQItABQABgAIAAAAIQCcjg+uYAIAAHcEAAAOAAAAAAAAAAAAAAAAAC4CAABkcnMvZTJv&#10;RG9jLnhtbFBLAQItABQABgAIAAAAIQCUeNQ4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52429</wp:posOffset>
                </wp:positionV>
                <wp:extent cx="2844165" cy="1542553"/>
                <wp:effectExtent l="0" t="0" r="13335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154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          </w:r>
                            <w:r w:rsidRPr="00C66B43">
                              <w:t xml:space="preserve"> </w:t>
                            </w:r>
                            <w:r w:rsidRPr="00DF6652">
                              <w:rPr>
                                <w:sz w:val="20"/>
                                <w:szCs w:val="20"/>
                              </w:rPr>
                              <w:t>образования проживания нес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овершеннолетнего и составление </w:t>
                            </w:r>
                            <w:proofErr w:type="gramStart"/>
                            <w:r w:rsidRPr="00DF6652">
                              <w:rPr>
                                <w:sz w:val="20"/>
                                <w:szCs w:val="20"/>
                              </w:rPr>
                              <w:t>Акта обследования условий жизни несовершеннолетнего гражданина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4AEE" w:rsidRPr="00901148" w:rsidRDefault="00214AEE" w:rsidP="00D968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21-го дня)</w:t>
                            </w:r>
                          </w:p>
                          <w:p w:rsidR="00214AEE" w:rsidRPr="007E0200" w:rsidRDefault="00214AEE" w:rsidP="00D96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-17.4pt;margin-top:4.15pt;width:223.95pt;height:1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XAUgIAAGIEAAAOAAAAZHJzL2Uyb0RvYy54bWysVM2O0zAQviPxDpbvNG1olhI1Xa26FCEt&#10;sNLCAziO01g4thm7TZcT0l6ReAQeggviZ58hfSMmTlu6wAmRg+XxjD/PfN9MpqebWpG1ACeNzuho&#10;MKREaG4KqZcZff1q8WBCifNMF0wZLTJ6LRw9nd2/N21sKmJTGVUIIAiiXdrYjFbe2zSKHK9EzdzA&#10;WKHRWRqomUcTllEBrEH0WkXxcHgSNQYKC4YL5/D0vHfSWcAvS8H9y7J0whOVUczNhxXCmndrNJuy&#10;dAnMVpLv0mD/kEXNpMZHD1DnzDOyAvkHVC05GGdKP+CmjkxZSi5CDVjNaPhbNVcVsyLUguQ4e6DJ&#10;/T9Y/mJ9CUQWqN1DSjSrUaP20/b99mP7vb3d3rSf29v22/ZD+6P90n4lGISMNdalePHKXkJXs7MX&#10;hr9xRJt5xfRSnAGYphKswDxHXXx050JnOLxK8ua5KfA9tvImkLcpoe4AkRayCRpdHzQSG084HsaT&#10;8Xh0klDC0TdKxnGShJwilu6vW3D+qTA16TYZBWyCAM/WF8536bB0HxLSN0oWC6lUMGCZzxWQNcOG&#10;WYQvVIBVHocpTZqMPk7iJCDf8bljiGH4/gZRS4+dr2Sd0ckhiKUdb090EfrSM6n6Paas9I7Ijrte&#10;A7/JN0G7yV6V3BTXyCyYvtFxMHFTGXhHSYNNnlH3dsVAUKKeaVQnGePLOBXBGCePYjTg2JMfe5jm&#10;CJVRT0m/nft+klYW5LLCl0aBDW3OUNFSBq47tfusduljIwcJdkPXTcqxHaJ+/RpmPwEAAP//AwBQ&#10;SwMEFAAGAAgAAAAhADTMugHhAAAACQEAAA8AAABkcnMvZG93bnJldi54bWxMj01Lw0AQhu+C/2EZ&#10;wUtpN19KidkUEfUgCG2t4nGbnSbB7GzY3bbx3zue9Di8L8/7TLWa7CBO6EPvSEG6SEAgNc701CrY&#10;vT3NlyBC1GT04AgVfGOAVX15UenSuDNt8LSNrWAIhVIr6GIcSylD06HVYeFGJM4Ozlsd+fStNF6f&#10;GW4HmSXJrbS6J17o9IgPHTZf26NlymaczbLiZTc8y3XzfngtHj/8p1LXV9P9HYiIU/wrw68+q0PN&#10;Tnt3JBPEoGCeF6weFSxzEJwXaZ6C2CvIbtIMZF3J/x/UPwAAAP//AwBQSwECLQAUAAYACAAAACEA&#10;toM4kv4AAADhAQAAEwAAAAAAAAAAAAAAAAAAAAAAW0NvbnRlbnRfVHlwZXNdLnhtbFBLAQItABQA&#10;BgAIAAAAIQA4/SH/1gAAAJQBAAALAAAAAAAAAAAAAAAAAC8BAABfcmVscy8ucmVsc1BLAQItABQA&#10;BgAIAAAAIQCgK9XAUgIAAGIEAAAOAAAAAAAAAAAAAAAAAC4CAABkcnMvZTJvRG9jLnhtbFBLAQIt&#10;ABQABgAIAAAAIQA0zLoB4QAAAAkBAAAPAAAAAAAAAAAAAAAAAKwEAABkcnMvZG93bnJldi54bWxQ&#10;SwUGAAAAAAQABADzAAAAugUAAAAA&#10;">
                <v:textbox inset="1.5mm,,1.5mm">
                  <w:txbxContent>
                    <w:p w:rsidR="00214AEE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DF6652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DF6652">
                        <w:rPr>
                          <w:sz w:val="20"/>
                          <w:szCs w:val="20"/>
                        </w:rPr>
    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    </w:r>
                      <w:r w:rsidRPr="00C66B43">
                        <w:t xml:space="preserve"> </w:t>
                      </w:r>
                      <w:r w:rsidRPr="00DF6652">
                        <w:rPr>
                          <w:sz w:val="20"/>
                          <w:szCs w:val="20"/>
                        </w:rPr>
                        <w:t>образования проживания нес</w:t>
                      </w:r>
                      <w:r>
                        <w:rPr>
                          <w:sz w:val="20"/>
                          <w:szCs w:val="20"/>
                        </w:rPr>
                        <w:t xml:space="preserve">овершеннолетнего и составление </w:t>
                      </w:r>
                      <w:proofErr w:type="gramStart"/>
                      <w:r w:rsidRPr="00DF6652">
                        <w:rPr>
                          <w:sz w:val="20"/>
                          <w:szCs w:val="20"/>
                        </w:rPr>
                        <w:t>Акта обследования условий жизни несовершеннолетнего гражданина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14AEE" w:rsidRPr="00901148" w:rsidRDefault="00214AEE" w:rsidP="00D968D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(в течение 21-го дня)</w:t>
                      </w:r>
                    </w:p>
                    <w:p w:rsidR="00214AEE" w:rsidRPr="007E0200" w:rsidRDefault="00214AEE" w:rsidP="00D968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151765</wp:posOffset>
                </wp:positionV>
                <wp:extent cx="1285875" cy="591820"/>
                <wp:effectExtent l="5715" t="8890" r="1333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262D3A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 xml:space="preserve">Направление ответа (письма)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через МФЦ</w:t>
                            </w:r>
                          </w:p>
                          <w:p w:rsidR="00214AEE" w:rsidRPr="00262D3A" w:rsidRDefault="00214AEE" w:rsidP="00D968D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346.95pt;margin-top:11.95pt;width:10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ukUg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bsBJZpVqFHzafd+97H53tztPjSfm7vm2+62+dF8ab4SDELGausSvHhjr6Gt2dkr&#10;w984os28ZHopLgBMXQqWY55xGx/du9AaDq+SrH5ucnyPrbwJ5G0KqFpApIVsgkbbo0Zi4wnHw3gw&#10;Ho3PRpRw9I0m8XgQRIxYcrhtwfmnwlSk3aQUsAcCOltfOd9mw5JDSMjeKJkvpFLBgGU2V0DWDPtl&#10;Eb5QABZ5GqY0qVM6GQ1GAfmez51C9MP3N4hKemx8JauUjo9BLGlpe6Lz0JaeSdXtMWWl9zy21HUS&#10;+E22CdJNDqJkJt8isWC6Pse5xE1p4B0lNfZ4St3bFQNBiXqmUZxJPBy2QxGM4egMqSRw6slOPUxz&#10;hEqpp6Tbzn03SCsLclniS3FgQ5sLFLSQgetW7C6rffrYx0GC/cy1g3Jqh6hff4bZTwAAAP//AwBQ&#10;SwMEFAAGAAgAAAAhAEJYSDzfAAAACgEAAA8AAABkcnMvZG93bnJldi54bWxMj8FOg0AQhu8mvsNm&#10;TLzZBWqwIEtjNDXx2NKLt4EdAWVnCbu06NO7PelpMpkv/3x/sV3MIE40ud6ygngVgSBurO65VXCs&#10;dncbEM4jaxwsk4JvcrAtr68KzLU9855OB9+KEMIuRwWd92MupWs6MuhWdiQOtw87GfRhnVqpJzyH&#10;cDPIJIpSabDn8KHDkZ47ar4Os1FQ98kRf/bVa2Sy3dq/LdXn/P6i1O3N8vQIwtPi/2C46Ad1KINT&#10;bWfWTgwK0mydBVRBcpkB2GTpPYg6kPFDDLIs5P8K5S8AAAD//wMAUEsBAi0AFAAGAAgAAAAhALaD&#10;OJL+AAAA4QEAABMAAAAAAAAAAAAAAAAAAAAAAFtDb250ZW50X1R5cGVzXS54bWxQSwECLQAUAAYA&#10;CAAAACEAOP0h/9YAAACUAQAACwAAAAAAAAAAAAAAAAAvAQAAX3JlbHMvLnJlbHNQSwECLQAUAAYA&#10;CAAAACEAQLL7pFICAABhBAAADgAAAAAAAAAAAAAAAAAuAgAAZHJzL2Uyb0RvYy54bWxQSwECLQAU&#10;AAYACAAAACEAQlhIPN8AAAAKAQAADwAAAAAAAAAAAAAAAACsBAAAZHJzL2Rvd25yZXYueG1sUEsF&#10;BgAAAAAEAAQA8wAAALgFAAAAAA==&#10;">
                <v:textbox>
                  <w:txbxContent>
                    <w:p w:rsidR="00214AEE" w:rsidRPr="00262D3A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 xml:space="preserve">Направление ответа (письма) </w:t>
                      </w:r>
                      <w:r>
                        <w:rPr>
                          <w:sz w:val="20"/>
                          <w:szCs w:val="20"/>
                        </w:rPr>
                        <w:t>через МФЦ</w:t>
                      </w:r>
                    </w:p>
                    <w:p w:rsidR="00214AEE" w:rsidRPr="00262D3A" w:rsidRDefault="00214AEE" w:rsidP="00D968D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3396A" wp14:editId="6E2E7E3B">
                <wp:simplePos x="0" y="0"/>
                <wp:positionH relativeFrom="column">
                  <wp:posOffset>2621280</wp:posOffset>
                </wp:positionH>
                <wp:positionV relativeFrom="paragraph">
                  <wp:posOffset>33020</wp:posOffset>
                </wp:positionV>
                <wp:extent cx="1756410" cy="1685290"/>
                <wp:effectExtent l="0" t="38100" r="5334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168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4pt;margin-top:2.6pt;width:138.3pt;height:132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H5bQIAAIYEAAAOAAAAZHJzL2Uyb0RvYy54bWysVN1u0zAUvkfiHSzfd2lKWtpo6YSSlpsB&#10;kza4d2OnsXBsy/aaVghp4wX2CLwCN1zwoz1D+kYcu123wQ1C5MI5jn0+f+c7n3N8sm4EWjFjuZIZ&#10;jo/6GDFZKsrlMsNvL+a9MUbWEUmJUJJleMMsPpk+fXLc6pQNVK0EZQYBiLRpqzNcO6fTKLJlzRpi&#10;j5RmEhYrZRriYGqWETWkBfRGRIN+fxS1ylBtVMmsha/FbhFPA35VsdK9qSrLHBIZBm4ujCaMCz9G&#10;02OSLg3RNS/3NMg/sGgIl3DoAaogjqBLw/+AanhplFWVOypVE6mq4iULNUA1cf+3as5rolmoBcSx&#10;+iCT/X+w5evVmUGcZjjBSJIGWtR93l5tb7qf3ZftDdped7cwbD9tr7qv3Y/ue3fbfUOJ163VNoX0&#10;XJ4ZX3m5luf6VJXvLZIqr4lcssD/YqMBNPYZ0aMUP7EaTl+0rxSFPeTSqSDiujINqgTX73yiBweh&#10;0Dp0bXPoGls7VMLH+PlwlMTQ3BLW4tF4OJiEvkYk9UA+XRvrXjLVIB9k2DpD+LJ2uZISHKLM7hCy&#10;OrXO07xP8MlSzbkQwShCojbDk+FgGFhZJTj1i36bNctFLgxaEW+18ISaYeXhNqMuJQ1gNSN0to8d&#10;4QJi5IJYznCQTzDsT2sYxUgwuF0+2tET0p8IAgDhfbRz24dJfzIbz8ZJLxmMZr2kXxS9F/M86Y3m&#10;IFPxrMjzIv7oycdJWnNKmfT875wfJ3/nrP0d3Hn24P2DUNFj9KAokL17B9LBC779OyMtFN2cGV+d&#10;twWYPWzeX0x/mx7Ow67738f0FwAAAP//AwBQSwMEFAAGAAgAAAAhAHUKAb3gAAAACQEAAA8AAABk&#10;cnMvZG93bnJldi54bWxMj0FPg0AUhO8m/ofNM/Fi2qWkpYg8GqNWT6YR633LPoGUfUvYbQv/3vWk&#10;x8lMZr7JN6PpxJkG11pGWMwjEMSV1S3XCPvP7SwF4bxirTrLhDCRg01xfZWrTNsLf9C59LUIJewy&#10;hdB432dSuqoho9zc9sTB+7aDUT7IoZZ6UJdQbjoZR1EijWo5LDSqp6eGqmN5MgjP5W61/brbj/FU&#10;vb2Xr+lxx9ML4u3N+PgAwtPo/8Lwix/QoQhMB3ti7USHsFzEAd0jrGIQwU/S+yWIA0K8jhKQRS7/&#10;Pyh+AAAA//8DAFBLAQItABQABgAIAAAAIQC2gziS/gAAAOEBAAATAAAAAAAAAAAAAAAAAAAAAABb&#10;Q29udGVudF9UeXBlc10ueG1sUEsBAi0AFAAGAAgAAAAhADj9If/WAAAAlAEAAAsAAAAAAAAAAAAA&#10;AAAALwEAAF9yZWxzLy5yZWxzUEsBAi0AFAAGAAgAAAAhAIn8MfltAgAAhgQAAA4AAAAAAAAAAAAA&#10;AAAALgIAAGRycy9lMm9Eb2MueG1sUEsBAi0AFAAGAAgAAAAhAHUKAb3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D9C68" wp14:editId="25862510">
                <wp:simplePos x="0" y="0"/>
                <wp:positionH relativeFrom="column">
                  <wp:posOffset>994741</wp:posOffset>
                </wp:positionH>
                <wp:positionV relativeFrom="paragraph">
                  <wp:posOffset>38901</wp:posOffset>
                </wp:positionV>
                <wp:extent cx="0" cy="204470"/>
                <wp:effectExtent l="76200" t="0" r="5715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8.35pt;margin-top:3.05pt;width:0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z4YAIAAHcEAAAOAAAAZHJzL2Uyb0RvYy54bWysVEtu2zAQ3RfoHQjuHUmu8hMiB4Vkd5O2&#10;AZIegCYpiyhFCiRt2SgKpLlAjtArdNNFP8gZ5Bt1SH9at5uiqBf0kJx5M/PmUReXy0aiBTdWaJXj&#10;5CjGiCuqmVCzHL+5nQzOMLKOKEakVjzHK27x5ejpk4uuzfhQ11oybhCAKJt1bY5r59osiiyteUPs&#10;kW65gstKm4Y42JpZxAzpAL2R0TCOT6JOG9YaTbm1cFpuLvEo4FcVp+51VVnukMwx1ObCasI69Ws0&#10;uiDZzJC2FnRbBvmHKhoiFCTdQ5XEETQ34g+oRlCjra7cEdVNpKtKUB56gG6S+LdubmrS8tALkGPb&#10;PU32/8HSV4trgwSD2SUYKdLAjPqP67v1Q/+9/7R+QOsP/SMs6/v1Xf+5/9Z/7R/7LwicgbmutRkA&#10;FOra+N7pUt20V5q+tUjpoiZqxkMHt6sWUENEdBDiN7aF/NPupWbgQ+ZOBxqXlWk8JBCElmFaq/20&#10;+NIhujmkcDqM0/Q0DDIi2S6uNda94LpB3sixdYaIWe0KrRRIQpskZCGLK+ugDwjcBfikSk+ElEEZ&#10;UqEux+fHw+MQYLUUzF96N2tm00IatCBeW+HnSQGwAzej54oFsJoTNt7ajggJNnKBG2cEsCU59tka&#10;zjCSHJ6TtzaIUvmM0DkUvLU28np3Hp+Pz8Zn6SAdnowHaVyWg+eTIh2cTJLT4/JZWRRl8t4Xn6RZ&#10;LRjjyte/k3qS/p2Uto9uI9K92PdERYfogQQodvcfig6j99Pe6Gaq2era+O68CkDdwXn7Ev3z+XUf&#10;vH5+L0Y/AAAA//8DAFBLAwQUAAYACAAAACEAYbrfNt4AAAAIAQAADwAAAGRycy9kb3ducmV2Lnht&#10;bEyPwU7DMBBE70j8g7VI3KhTKtySxqmACpELSLQIcXTjbWwRr6PYbVO+HpdLOT7NaPZtsRhcy/bY&#10;B+tJwniUAUOqvbbUSPhYP9/MgIWoSKvWE0o4YoBFeXlRqFz7A73jfhUblkYo5EqCibHLOQ+1QafC&#10;yHdIKdv63qmYsG+47tUhjbuW32aZ4E5ZSheM6vDJYP292jkJcfl1NOKzfry3b+uXV2F/qqpaSnl9&#10;NTzMgUUc4rkMJ/2kDmVy2vgd6cDaxHdimqoSxBjYKf/jjYTJbAK8LPj/B8pfAAAA//8DAFBLAQIt&#10;ABQABgAIAAAAIQC2gziS/gAAAOEBAAATAAAAAAAAAAAAAAAAAAAAAABbQ29udGVudF9UeXBlc10u&#10;eG1sUEsBAi0AFAAGAAgAAAAhADj9If/WAAAAlAEAAAsAAAAAAAAAAAAAAAAALwEAAF9yZWxzLy5y&#10;ZWxzUEsBAi0AFAAGAAgAAAAhAGU6zPhgAgAAdwQAAA4AAAAAAAAAAAAAAAAALgIAAGRycy9lMm9E&#10;b2MueG1sUEsBAi0AFAAGAAgAAAAhAGG63z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8A424" wp14:editId="4BCDBDF0">
                <wp:simplePos x="0" y="0"/>
                <wp:positionH relativeFrom="column">
                  <wp:posOffset>-223989</wp:posOffset>
                </wp:positionH>
                <wp:positionV relativeFrom="paragraph">
                  <wp:posOffset>68415</wp:posOffset>
                </wp:positionV>
                <wp:extent cx="2844165" cy="882595"/>
                <wp:effectExtent l="0" t="0" r="1333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316512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</w:t>
                            </w:r>
                            <w:r w:rsidRPr="00316512">
                              <w:rPr>
                                <w:sz w:val="20"/>
                                <w:szCs w:val="20"/>
                              </w:rPr>
          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          </w:r>
                            <w:r w:rsidRPr="00C66B43">
                              <w:t xml:space="preserve"> </w:t>
                            </w:r>
                            <w:r w:rsidRPr="00316512">
                              <w:rPr>
                                <w:sz w:val="20"/>
                                <w:szCs w:val="20"/>
                              </w:rPr>
                              <w:t>касающимся воспитания и образования детей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4AEE" w:rsidRPr="00901148" w:rsidRDefault="00214AEE" w:rsidP="00D968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2-х дней)</w:t>
                            </w:r>
                          </w:p>
                          <w:p w:rsidR="00214AEE" w:rsidRPr="00316512" w:rsidRDefault="00214AEE" w:rsidP="00D968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-17.65pt;margin-top:5.4pt;width:223.9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46TwIAAGAEAAAOAAAAZHJzL2Uyb0RvYy54bWysVM2O0zAQviPxDpbvNE3VLm3UdLXqUoS0&#10;wEoLD+A4TmPh2GbsNl1OSFyReAQeggviZ58hfSPGbrfbBU6IHCyPZ/z5m29mMj3dNIqsBThpdE7T&#10;Xp8SobkppV7m9PWrxaMxJc4zXTJltMjptXD0dPbwwbS1mRiY2qhSAEEQ7bLW5rT23mZJ4ngtGuZ6&#10;xgqNzspAwzyasExKYC2iNyoZ9PsnSWugtGC4cA5Pz3dOOov4VSW4f1lVTniicorcfFwhrkVYk9mU&#10;ZUtgtpZ8T4P9A4uGSY2PHqDOmWdkBfIPqEZyMM5UvsdNk5iqklzEHDCbtP9bNlc1syLmguI4e5DJ&#10;/T9Y/mJ9CUSWOZ1QolmDJeo+b99vP3U/upvth+5Ld9N9337sfnZfu29kEvRqrcvw2pW9hJCxsxeG&#10;v3FEm3nN9FKcAZi2FqxElmmIT+5dCIbDq6Ron5sSn2Mrb6J0mwqaAIiikE2s0PWhQmLjCcfDwXg4&#10;TE9GlHD0jceD0WQUn2DZ7W0Lzj8VpiFhk1PADojobH3hfGDDstuQyN4oWS6kUtGAZTFXQNYMu2UR&#10;vz26Ow5TmrSo12gwisj3fO4Yoh+/v0E00mPbK9lgFocglgXZnugyNqVnUu32SFnpvY5Bul0J/KbY&#10;xMKlsYuDroUpr1FZMLs2x7HETW3gHSUttnhO3dsVA0GJeqaxOpN0OAwzEY3h6PEADTj2FMcepjlC&#10;5dRTstvO/W6OVhbkssaX0iiHNmdY0UpGse9Y7fljG8ca7EcuzMmxHaPufgyzXwAAAP//AwBQSwME&#10;FAAGAAgAAAAhAMrs9yHfAAAACgEAAA8AAABkcnMvZG93bnJldi54bWxMj8FOwzAQRO9I/IO1SNxa&#10;u0mp2jROhUBF4timF26bxE0C8TqKnTbw9SynctyZp9mZdDfZTlzM4FtHGhZzBcJQ6aqWag2nfD9b&#10;g/ABqcLOkdHwbTzssvu7FJPKXelgLsdQCw4hn6CGJoQ+kdKXjbHo5643xN7ZDRYDn0MtqwGvHG47&#10;GSm1khZb4g8N9ualMeXXcbQaijY64c8hf1N2s4/D+5R/jh+vWj8+TM9bEMFM4QbDX32uDhl3KtxI&#10;lRedhln8FDPKhuIJDCwX0QpEwcJyswaZpfL/hOwXAAD//wMAUEsBAi0AFAAGAAgAAAAhALaDOJL+&#10;AAAA4QEAABMAAAAAAAAAAAAAAAAAAAAAAFtDb250ZW50X1R5cGVzXS54bWxQSwECLQAUAAYACAAA&#10;ACEAOP0h/9YAAACUAQAACwAAAAAAAAAAAAAAAAAvAQAAX3JlbHMvLnJlbHNQSwECLQAUAAYACAAA&#10;ACEA8MzeOk8CAABgBAAADgAAAAAAAAAAAAAAAAAuAgAAZHJzL2Uyb0RvYy54bWxQSwECLQAUAAYA&#10;CAAAACEAyuz3Id8AAAAKAQAADwAAAAAAAAAAAAAAAACpBAAAZHJzL2Rvd25yZXYueG1sUEsFBgAA&#10;AAAEAAQA8wAAALUFAAAAAA==&#10;">
                <v:textbox>
                  <w:txbxContent>
                    <w:p w:rsidR="00214AEE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5</w:t>
                      </w:r>
                      <w:r w:rsidRPr="00316512">
                        <w:rPr>
                          <w:rFonts w:eastAsia="Calibr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П</w:t>
                      </w:r>
                      <w:r w:rsidRPr="00316512">
                        <w:rPr>
                          <w:sz w:val="20"/>
                          <w:szCs w:val="20"/>
                        </w:rPr>
    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    </w:r>
                      <w:r w:rsidRPr="00C66B43">
                        <w:t xml:space="preserve"> </w:t>
                      </w:r>
                      <w:r w:rsidRPr="00316512">
                        <w:rPr>
                          <w:sz w:val="20"/>
                          <w:szCs w:val="20"/>
                        </w:rPr>
                        <w:t>касающимся воспитания и образования детей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14AEE" w:rsidRPr="00901148" w:rsidRDefault="00214AEE" w:rsidP="00D968D8">
                      <w:p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(в течение 2-х дней)</w:t>
                      </w:r>
                    </w:p>
                    <w:p w:rsidR="00214AEE" w:rsidRPr="00316512" w:rsidRDefault="00214AEE" w:rsidP="00D968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C7741" wp14:editId="2677D500">
                <wp:simplePos x="0" y="0"/>
                <wp:positionH relativeFrom="column">
                  <wp:posOffset>4406265</wp:posOffset>
                </wp:positionH>
                <wp:positionV relativeFrom="paragraph">
                  <wp:posOffset>151130</wp:posOffset>
                </wp:positionV>
                <wp:extent cx="1285875" cy="709295"/>
                <wp:effectExtent l="5715" t="8255" r="1333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B46D06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 xml:space="preserve">Выдача ответа (письма)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Академическое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346.95pt;margin-top:11.9pt;width:101.25pt;height:5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9XTwIAAGIEAAAOAAAAZHJzL2Uyb0RvYy54bWysVM2O0zAQviPxDpbvNE3V0jZqulp1KUJa&#10;YKWFB3AdJ7FwbDN2m5YTElckHoGH4IL42WdI34iJ0+12gRMiB8vjGX+e+b6ZzM62lSIbAU4andK4&#10;16dEaG4yqYuUvn61fDShxHmmM6aMFindCUfP5g8fzGqbiIEpjcoEEATRLqltSkvvbRJFjpeiYq5n&#10;rNDozA1UzKMJRZQBqxG9UtGg338c1QYyC4YL5/D0onPSecDPc8H9yzx3whOVUszNhxXCumrXaD5j&#10;SQHMlpIf0mD/kEXFpMZHj1AXzDOyBvkHVCU5GGdy3+OmikyeSy5CDVhN3P+tmuuSWRFqQXKcPdLk&#10;/h8sf7G5AiIz1A7p0axCjZrP+/f7T82P5mb/ofnS3DTf9x+bn83X5hvBIGSsti7Bi9f2Ctqanb00&#10;/I0j2ixKpgtxDmDqUrAM84zb+OjehdZweJWs6ucmw/fY2ptA3jaHqgVEWsg2aLQ7aiS2nnA8jAeT&#10;0WQ8ooSjb9yfDqaj8ARLbm9bcP6pMBVpNykF7IGAzjaXzrfZsOQ2JGRvlMyWUqlgQLFaKCAbhv2y&#10;DN8B3Z2GKU3qlE5Hg1FAvudzpxD98P0NopIeG1/JKqWTYxBLWtqe6Cy0pWdSdXtMWekDjy11nQR+&#10;u9p20gWWW15XJtshs2C6RsfBxE1p4B0lNTZ5St3bNQNBiXqmUZ1pPBy2UxGM4Wg8QANOPatTD9Mc&#10;oVLqKem2C99N0tqCLEp8KQ50aHOOiuYykH2X1SF/bOSgwWHo2kk5tUPU3a9h/gsAAP//AwBQSwME&#10;FAAGAAgAAAAhAE412nvfAAAACgEAAA8AAABkcnMvZG93bnJldi54bWxMj0FPg0AQhe8m/ofNmHiz&#10;i2BJQZbGaGrisaUXbwO7AsrOEnZp0V/veKrHyXx573vFdrGDOJnJ944U3K8iEIYap3tqFRyr3d0G&#10;hA9IGgdHRsG38bAtr68KzLU7096cDqEVHEI+RwVdCGMupW86Y9Gv3GiIfx9ushj4nFqpJzxzuB1k&#10;HEWptNgTN3Q4mufONF+H2Sqo+/iIP/vqNbLZLglvS/U5v78odXuzPD2CCGYJFxj+9FkdSnaq3Uza&#10;i0FBmiUZowrihCcwsMnSBxA1k8l6DbIs5P8J5S8AAAD//wMAUEsBAi0AFAAGAAgAAAAhALaDOJL+&#10;AAAA4QEAABMAAAAAAAAAAAAAAAAAAAAAAFtDb250ZW50X1R5cGVzXS54bWxQSwECLQAUAAYACAAA&#10;ACEAOP0h/9YAAACUAQAACwAAAAAAAAAAAAAAAAAvAQAAX3JlbHMvLnJlbHNQSwECLQAUAAYACAAA&#10;ACEAhRgPV08CAABiBAAADgAAAAAAAAAAAAAAAAAuAgAAZHJzL2Uyb0RvYy54bWxQSwECLQAUAAYA&#10;CAAAACEATjXae98AAAAKAQAADwAAAAAAAAAAAAAAAACpBAAAZHJzL2Rvd25yZXYueG1sUEsFBgAA&#10;AAAEAAQA8wAAALUFAAAAAA==&#10;">
                <v:textbox>
                  <w:txbxContent>
                    <w:p w:rsidR="00214AEE" w:rsidRPr="00B46D06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 xml:space="preserve">Выдача ответа (письма) в </w:t>
                      </w:r>
                      <w:r>
                        <w:rPr>
                          <w:sz w:val="20"/>
                          <w:szCs w:val="20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Академическое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D968D8" w:rsidRPr="00D968D8" w:rsidRDefault="00D968D8" w:rsidP="00D9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Default="00D9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28971" wp14:editId="656F923C">
                <wp:simplePos x="0" y="0"/>
                <wp:positionH relativeFrom="column">
                  <wp:posOffset>2628900</wp:posOffset>
                </wp:positionH>
                <wp:positionV relativeFrom="paragraph">
                  <wp:posOffset>1224280</wp:posOffset>
                </wp:positionV>
                <wp:extent cx="1756410" cy="248920"/>
                <wp:effectExtent l="0" t="0" r="53340" b="749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7pt;margin-top:96.4pt;width:138.3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vEZgIAAHsEAAAOAAAAZHJzL2Uyb0RvYy54bWysVM2O0zAQviPxDpbv3TQhW9po0xVKWi4L&#10;rLTLA7i201g4dmR7m1YICXiBfQRegQsHfrTPkL4RY/eHXbggRA7OOOP55puZzzk7XzcSrbixQqsc&#10;xydDjLiimgm1zPHr6/lgjJF1RDEiteI53nCLz6ePH511bcYTXWvJuEEAomzWtTmunWuzKLK05g2x&#10;J7rlCpyVNg1xsDXLiBnSAXojo2Q4HEWdNqw1mnJr4Wu5c+JpwK8qTt2rqrLcIZlj4ObCasK68Gs0&#10;PSPZ0pC2FnRPg/wDi4YIBUmPUCVxBN0Y8QdUI6jRVlfuhOom0lUlKA81QDXx8LdqrmrS8lALNMe2&#10;xzbZ/wdLX64uDRIsxwlGijQwov7T9v32tv/Rf97eou2H/g6W7cft+/5L/73/1t/1X1Hi+9a1NoPw&#10;Ql0aXzldq6v2QtM3Fild1EQteeB/vWkBNPYR0YMQv7EtZF90LzSDM+TG6dDEdWUaDwntQeswq81x&#10;VnztEIWP8dPTURrDSCn4knQ8ScIwI5Idoltj3XOuG+SNHFtniFjWrtBKgSy0iUMusrqwznMj2SHA&#10;p1Z6LqQM6pAKdTmenCanIcBqKZh3+mPWLBeFNGhFvL7CEwoFz/1jRt8oFsBqTthsbzsiJNjIhQ45&#10;I6BnkmOfreEMI8nhSnlrR08qnxHqB8J7ayext5PhZDaejdNBmoxmg3RYloNn8yIdjObQpfJJWRRl&#10;/M6Tj9OsFoxx5fkf5B6nfyen/cXbCfUo+GOjoofooaNA9vAOpIMA/Mx36llotrk0vjqvBVB4OLy/&#10;jf4K3d+HU7/+GdOfAAAA//8DAFBLAwQUAAYACAAAACEA7eWQ6uIAAAALAQAADwAAAGRycy9kb3du&#10;cmV2LnhtbEyPwU7DMBBE70j8g7VI3KjdUFkkxKmACpFLkWgR4ujGS2IR21Hstilfz3Iqx9WMZt8r&#10;l5Pr2QHHaINXMJ8JYOibYKxvFbxvn2/ugMWkvdF98KjghBGW1eVFqQsTjv4ND5vUMhrxsdAKupSG&#10;gvPYdOh0nIUBPWVfYXQ60Tm23Iz6SOOu55kQkjttPX3o9IBPHTbfm71TkFafp05+NI+5fd2+rKX9&#10;qet6pdT11fRwDyzhlM5l+MMndKiIaRf23kTWK1jMF+SSKMgzcqCGzIUEtlOQ3WYCeFXy/w7VLwAA&#10;AP//AwBQSwECLQAUAAYACAAAACEAtoM4kv4AAADhAQAAEwAAAAAAAAAAAAAAAAAAAAAAW0NvbnRl&#10;bnRfVHlwZXNdLnhtbFBLAQItABQABgAIAAAAIQA4/SH/1gAAAJQBAAALAAAAAAAAAAAAAAAAAC8B&#10;AABfcmVscy8ucmVsc1BLAQItABQABgAIAAAAIQAa8ovEZgIAAHsEAAAOAAAAAAAAAAAAAAAAAC4C&#10;AABkcnMvZTJvRG9jLnhtbFBLAQItABQABgAIAAAAIQDt5ZDq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63DE53" wp14:editId="2854CE20">
                <wp:simplePos x="0" y="0"/>
                <wp:positionH relativeFrom="column">
                  <wp:posOffset>2616835</wp:posOffset>
                </wp:positionH>
                <wp:positionV relativeFrom="paragraph">
                  <wp:posOffset>1008380</wp:posOffset>
                </wp:positionV>
                <wp:extent cx="1756410" cy="214630"/>
                <wp:effectExtent l="0" t="57150" r="15240" b="330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6.05pt;margin-top:79.4pt;width:138.3pt;height:16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h2bAIAAIUEAAAOAAAAZHJzL2Uyb0RvYy54bWysVM1u1DAQviPxDpbv22y26dJGzVYo2eVS&#10;oFILd6/tbCwc27Ldza4QUuEF+gi8AhcO/KjPkH0jxt7tQuGCEDk443jmm5lvPuf0bNVKtOTWCa0K&#10;nB4MMeKKaibUosCvrmaDY4ycJ4oRqRUv8Jo7fDZ5/Oi0Mzkf6UZLxi0CEOXyzhS48d7kSeJow1vi&#10;DrThCg5rbVviYWsXCbOkA/RWJqPhcJx02jJjNeXOwddqe4gnEb+uOfUv69pxj2SBoTYfVxvXeViT&#10;ySnJF5aYRtBdGeQfqmiJUJB0D1URT9C1FX9AtYJa7XTtD6huE13XgvLYA3STDn/r5rIhhsdegBxn&#10;9jS5/wdLXywvLBIMZoeRIi2MqP+4udnc9t/7T5tbtHnf38Gy+bC56T/33/qv/V3/BaWBt864HMJL&#10;dWFD53SlLs25pm8cUrpsiFrwWP/V2gBojEgehISNM5B93j3XDHzItdeRxFVtW1RLYV6HwAAORKFV&#10;nNp6PzW+8ojCx/TJ0ThLYbgUzkZpNj6MY01IHnBCtLHOP+O6RcEosPOWiEXjS60UCETbbQ6yPHce&#10;+oLA+4AQrPRMSBl1IhXqCnxyNDqKRTktBQuHwc3ZxbyUFi1JUFp8AkkA9sDN6mvFIljDCZvubE+E&#10;BBv5yJW3AtiTHIdsLWcYSQ6XK1hbRKlCRugfCt5ZW7G9PRmeTI+nx9kgG42ng2xYVYOnszIbjGfA&#10;UnVYlWWVvgvFp1neCMa4CvXfCz/N/k5Yuyu4lexe+nuikofokQQo9v4di45SCNPf6miu2frChu6C&#10;KkDr0Xl3L8Nl+nUfvX7+PSY/AAAA//8DAFBLAwQUAAYACAAAACEAxEFPa+AAAAALAQAADwAAAGRy&#10;cy9kb3ducmV2LnhtbEyPQU+DQBCF7yb+h82YeDF2gVhckaUxau3JNGK9b2EEUnaWsNsW/r3jSY/z&#10;3pc37+WryfbihKPvHGmIFxEIpMrVHTUadp/rWwXCB0O16R2hhhk9rIrLi9xktTvTB57K0AgOIZ8Z&#10;DW0IQyalr1q0xi/cgMTetxutCXyOjaxHc+Zw28skilJpTUf8oTUDPrdYHcqj1fBSbpfrr5vdlMzV&#10;5r18U4ctza9aX19NT48gAk7hD4bf+lwdCu60d0eqveg13MVJzCgbS8UbmEiVugexZ+UhSUEWufy/&#10;ofgBAAD//wMAUEsBAi0AFAAGAAgAAAAhALaDOJL+AAAA4QEAABMAAAAAAAAAAAAAAAAAAAAAAFtD&#10;b250ZW50X1R5cGVzXS54bWxQSwECLQAUAAYACAAAACEAOP0h/9YAAACUAQAACwAAAAAAAAAAAAAA&#10;AAAvAQAAX3JlbHMvLnJlbHNQSwECLQAUAAYACAAAACEABzQYdmwCAACFBAAADgAAAAAAAAAAAAAA&#10;AAAuAgAAZHJzL2Uyb0RvYy54bWxQSwECLQAUAAYACAAAACEAxEFPa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B344F" wp14:editId="2BA28481">
                <wp:simplePos x="0" y="0"/>
                <wp:positionH relativeFrom="column">
                  <wp:posOffset>2629535</wp:posOffset>
                </wp:positionH>
                <wp:positionV relativeFrom="paragraph">
                  <wp:posOffset>158750</wp:posOffset>
                </wp:positionV>
                <wp:extent cx="1756410" cy="1037590"/>
                <wp:effectExtent l="0" t="38100" r="53340" b="292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6410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05pt;margin-top:12.5pt;width:138.3pt;height:81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uzbQIAAIYEAAAOAAAAZHJzL2Uyb0RvYy54bWysVEtu2zAQ3RfoHQjuHUm27MRC5KKQ7G7S&#10;NkDS7mmRsohSJEEy/qAokPYCOUKv0E0X/SBnkG/UIe04SbspimpBDUXO45s3jzp9tm4FWjJjuZI5&#10;To5ijJisFOVykeM3l7PeCUbWEUmJUJLleMMsfjZ5+uR0pTPWV40SlBkEINJmK53jxjmdRZGtGtYS&#10;e6Q0k7BYK9MSB1OziKghK0BvRdSP41G0UoZqoypmLXwtd4t4EvDrmlXudV1b5pDIMXBzYTRhnPsx&#10;mpySbGGIbni1p0H+gUVLuIRDD1AlcQRdGf4HVMsro6yq3VGl2kjVNa9YqAGqSeLfqrloiGahFhDH&#10;6oNM9v/BVq+W5wZxmuMBRpK00KLu8/Z6e9P97L5sb9D2Y3cLw/bT9rr72v3ovne33Tc08LqttM0g&#10;vZDnxldereWFPlPVO4ukKhoiFyzwv9xoAE18RvQoxU+shtPnq5eKwh5y5VQQcV2bFtWC67c+0YOD&#10;UGgdurY5dI2tHargY3I8HKUJNLeCtSQeHA/Hoa8RyTyQT9fGuhdMtcgHObbOEL5oXKGkBIcoszuE&#10;LM+s8zTvE3yyVDMuRDCKkGiV4/GwPwysrBKc+kW/zZrFvBAGLYm3WnhCzbDycJtRV5IGsIYROt3H&#10;jnABMXJBLGc4yCcY9qe1jGIkGNwuH+3oCelPBAGA8D7aue39OB5PT6YnaS/tj6a9NC7L3vNZkfZG&#10;M5CpHJRFUSYfPPkkzRpOKZOe/53zk/TvnLW/gzvPHrx/ECp6jB4UBbJ370A6eMG3f2ekuaKbc+Or&#10;87YAs4fN+4vpb9PDedh1//uY/AIAAP//AwBQSwMEFAAGAAgAAAAhAJLC4zzgAAAACgEAAA8AAABk&#10;cnMvZG93bnJldi54bWxMj0FPg0AQhe8m/ofNmHgxdoHQisjSGLV6Mo1Y71t2BFJ2lrDbFv6940mP&#10;k/ny3veK9WR7ccLRd44UxIsIBFLtTEeNgt3n5jYD4YMmo3tHqGBGD+vy8qLQuXFn+sBTFRrBIeRz&#10;raANYcil9HWLVvuFG5D49+1GqwOfYyPNqM8cbnuZRNFKWt0RN7R6wKcW60N1tAqeq+1y83Wzm5K5&#10;fnuvXrPDluYXpa6vpscHEAGn8AfDrz6rQ8lOe3ck40WvII3TmFEFyZI3MbC6j+5A7JnMshRkWcj/&#10;E8ofAAAA//8DAFBLAQItABQABgAIAAAAIQC2gziS/gAAAOEBAAATAAAAAAAAAAAAAAAAAAAAAABb&#10;Q29udGVudF9UeXBlc10ueG1sUEsBAi0AFAAGAAgAAAAhADj9If/WAAAAlAEAAAsAAAAAAAAAAAAA&#10;AAAALwEAAF9yZWxzLy5yZWxzUEsBAi0AFAAGAAgAAAAhALOGa7NtAgAAhgQAAA4AAAAAAAAAAAAA&#10;AAAALgIAAGRycy9lMm9Eb2MueG1sUEsBAi0AFAAGAAgAAAAhAJLC4zz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51DD1" wp14:editId="5785C207">
                <wp:simplePos x="0" y="0"/>
                <wp:positionH relativeFrom="column">
                  <wp:posOffset>4382135</wp:posOffset>
                </wp:positionH>
                <wp:positionV relativeFrom="paragraph">
                  <wp:posOffset>1222375</wp:posOffset>
                </wp:positionV>
                <wp:extent cx="1285875" cy="580390"/>
                <wp:effectExtent l="0" t="0" r="2857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B46D06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>Направление ответа (письма)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345.05pt;margin-top:96.25pt;width:101.2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oYUQIAAGAEAAAOAAAAZHJzL2Uyb0RvYy54bWysVM2O0zAQviPxDpbvNE1p2W606WrVpQhp&#10;gZUWHsB1nMbCsc3YbVpOSFyReAQeggviZ58hfSPGTlu6wAmRg+XxjD/PfN9Mzs7XtSIrAU4andO0&#10;16dEaG4KqRc5ffVy9mBMifNMF0wZLXK6EY6eT+7fO2tsJgamMqoQQBBEu6yxOa28t1mSOF6Jmrme&#10;sUKjszRQM48mLJICWIPotUoG/f6jpDFQWDBcOIenl52TTiJ+WQruX5SlE56onGJuPq4Q13lYk8kZ&#10;yxbAbCX5Lg32D1nUTGp89AB1yTwjS5B/QNWSg3Gm9D1u6sSUpeQi1oDVpP3fqrmpmBWxFiTH2QNN&#10;7v/B8uerayCyyCkKpVmNErWftu+2H9vv7e32ffu5vW2/bT+0P9ov7VcyDnw11mV47cZeQ6jY2SvD&#10;XzuizbRieiEuAExTCVZglmmIT+5cCIbDq2TePDMFPseW3kTq1iXUARBJIeuo0OagkFh7wvEwHYxH&#10;45MRJRx9o3H/4WmUMGHZ/rYF558IU5OwySlgB0R0trpyPmTDsn1IzN4oWcykUtGAxXyqgKwYdsss&#10;frEALPI4TGnS5PR0NBhF5Ds+dwzRj9/fIGrpse2VrJH3QxDLAm2PdRGb0jOpuj2mrPSOx0BdJ4Ff&#10;z9dRuHSwV2Vuig0yC6ZrcxxL3FQG3lLSYIvn1L1ZMhCUqKca1TlNh8MwE9EYjk4GaMCxZ37sYZoj&#10;VE49Jd126rs5WlqQiwpfSiMd2lygoqWMZAe1u6x2+WMbRw12Ixfm5NiOUb9+DJOfAAAA//8DAFBL&#10;AwQUAAYACAAAACEAQaUsguAAAAALAQAADwAAAGRycy9kb3ducmV2LnhtbEyPwU7DMBBE70j8g7VI&#10;3KhdV0RxiFMhUJE4tumF2yZZkrSxHcVOG/h6zAmOq3maeZtvFzOwC02+d1bDeiWAka1d09tWw7Hc&#10;PaTAfEDb4OAsafgiD9vi9ibHrHFXu6fLIbQsllifoYYuhDHj3NcdGfQrN5KN2aebDIZ4Ti1vJrzG&#10;cjNwKUTCDfY2LnQ40ktH9fkwGw1VL4/4vS/fhFG7TXhfytP88ar1/d3y/AQs0BL+YPjVj+pQRKfK&#10;zbbxbNCQKLGOaAyUfAQWiVTJBFilQaYbBbzI+f8fih8AAAD//wMAUEsBAi0AFAAGAAgAAAAhALaD&#10;OJL+AAAA4QEAABMAAAAAAAAAAAAAAAAAAAAAAFtDb250ZW50X1R5cGVzXS54bWxQSwECLQAUAAYA&#10;CAAAACEAOP0h/9YAAACUAQAACwAAAAAAAAAAAAAAAAAvAQAAX3JlbHMvLnJlbHNQSwECLQAUAAYA&#10;CAAAACEAKQf6GFECAABgBAAADgAAAAAAAAAAAAAAAAAuAgAAZHJzL2Uyb0RvYy54bWxQSwECLQAU&#10;AAYACAAAACEAQaUsguAAAAALAQAADwAAAAAAAAAAAAAAAACrBAAAZHJzL2Rvd25yZXYueG1sUEsF&#10;BgAAAAAEAAQA8wAAALgFAAAAAA==&#10;">
                <v:textbox>
                  <w:txbxContent>
                    <w:p w:rsidR="00214AEE" w:rsidRPr="00B46D06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>Направление ответа (письма)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8233F" wp14:editId="188D0B3F">
                <wp:simplePos x="0" y="0"/>
                <wp:positionH relativeFrom="column">
                  <wp:posOffset>4382135</wp:posOffset>
                </wp:positionH>
                <wp:positionV relativeFrom="paragraph">
                  <wp:posOffset>586740</wp:posOffset>
                </wp:positionV>
                <wp:extent cx="1285875" cy="548640"/>
                <wp:effectExtent l="0" t="0" r="28575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B46D06" w:rsidRDefault="00214AEE" w:rsidP="00D968D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6D06">
                              <w:rPr>
                                <w:sz w:val="20"/>
                                <w:szCs w:val="20"/>
                              </w:rPr>
                              <w:t>Направление ответа (письма)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345.05pt;margin-top:46.2pt;width:101.2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hUUgIAAGAEAAAOAAAAZHJzL2Uyb0RvYy54bWysVM2O0zAQviPxDpbvNE1pt92o6WrVpQhp&#10;gZUWHsBxnMbCsc3YbbqckPaKxCPwEFwQP/sM6RsxcdrSBU6IHCyPZ+bzzPeNMz3bVIqsBThpdErj&#10;Xp8SobnJpV6m9PWrxaMJJc4znTNltEjpjXD0bPbwwbS2iRiY0qhcAEEQ7ZLaprT03iZR5HgpKuZ6&#10;xgqNzsJAxTyasIxyYDWiVyoa9PsnUW0gt2C4cA5PLzonnQX8ohDcvywKJzxRKcXafFghrFm7RrMp&#10;S5bAbCn5rgz2D1VUTGq89AB1wTwjK5B/QFWSg3Gm8D1uqsgUheQi9IDdxP3furkumRWhFyTH2QNN&#10;7v/B8hfrKyAyT+mYEs0qlKj5tH2//dh8b+62t83n5q75tv3Q/Gi+NF/JuOWrti7BtGt7BW3Hzl4a&#10;/sYRbeYl00txDmDqUrAcq4zb+OheQms4TCVZ/dzkeB1beROo2xRQtYBICtkEhW4OComNJxwP48Fk&#10;NBmPKOHoGw0nJ8MgYcSSfbYF558KU5F2k1LACQjobH3pfFsNS/YhoXqjZL6QSgUDltlcAVkznJZF&#10;+EID2ORxmNKkTunpaDAKyPd87hiiH76/QVTS49grWaV0cghiSUvbE52HofRMqm6PJSu947GlrpPA&#10;b7JNEC5+vFclM/kNMgumG3N8lrgpDbyjpMYRT6l7u2IgKFHPNKpzGg+RPuKDMRyNB2jAsSc79jDN&#10;ESqlnpJuO/fdO1pZkMsSb4oDHdqco6KFDGS3andV7erHMQ4a7J5c+06O7RD168cw+wkAAP//AwBQ&#10;SwMEFAAGAAgAAAAhAM2P3dXfAAAACgEAAA8AAABkcnMvZG93bnJldi54bWxMj0FPg0AQhe8m/ofN&#10;mHizu0WDQFkao6mJx5ZevA0wBZTdJezSor/e8aTHyfvy3jf5djGDONPke2c1rFcKBNnaNb1tNRzL&#10;3V0Cwge0DQ7OkoYv8rAtrq9yzBp3sXs6H0IruMT6DDV0IYyZlL7uyKBfuZEsZyc3GQx8Tq1sJrxw&#10;uRlkpFQsDfaWFzoc6bmj+vMwGw1VHx3xe1++KpPu7sPbUn7M7y9a394sTxsQgZbwB8OvPqtDwU6V&#10;m23jxaAhTtWaUQ1p9ACCgSSNYhAVk49JArLI5f8Xih8AAAD//wMAUEsBAi0AFAAGAAgAAAAhALaD&#10;OJL+AAAA4QEAABMAAAAAAAAAAAAAAAAAAAAAAFtDb250ZW50X1R5cGVzXS54bWxQSwECLQAUAAYA&#10;CAAAACEAOP0h/9YAAACUAQAACwAAAAAAAAAAAAAAAAAvAQAAX3JlbHMvLnJlbHNQSwECLQAUAAYA&#10;CAAAACEAkh14VFICAABgBAAADgAAAAAAAAAAAAAAAAAuAgAAZHJzL2Uyb0RvYy54bWxQSwECLQAU&#10;AAYACAAAACEAzY/d1d8AAAAKAQAADwAAAAAAAAAAAAAAAACsBAAAZHJzL2Rvd25yZXYueG1sUEsF&#10;BgAAAAAEAAQA8wAAALgFAAAAAA==&#10;">
                <v:textbox>
                  <w:txbxContent>
                    <w:p w:rsidR="00214AEE" w:rsidRPr="00B46D06" w:rsidRDefault="00214AEE" w:rsidP="00D968D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46D06">
                        <w:rPr>
                          <w:sz w:val="20"/>
                          <w:szCs w:val="20"/>
                        </w:rPr>
                        <w:t>Направление ответа (письма)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A5595" wp14:editId="44A229CB">
                <wp:simplePos x="0" y="0"/>
                <wp:positionH relativeFrom="column">
                  <wp:posOffset>-220980</wp:posOffset>
                </wp:positionH>
                <wp:positionV relativeFrom="paragraph">
                  <wp:posOffset>798195</wp:posOffset>
                </wp:positionV>
                <wp:extent cx="2844165" cy="890270"/>
                <wp:effectExtent l="0" t="0" r="1333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EE" w:rsidRPr="00291E68" w:rsidRDefault="00214AEE" w:rsidP="00D968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Р</w:t>
                            </w:r>
                            <w:r w:rsidRPr="00291E68">
                              <w:rPr>
                                <w:sz w:val="20"/>
                                <w:szCs w:val="20"/>
                              </w:rPr>
          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          </w:r>
                          </w:p>
                          <w:p w:rsidR="00214AEE" w:rsidRPr="00316512" w:rsidRDefault="00214AEE" w:rsidP="00D96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-17.4pt;margin-top:62.85pt;width:223.95pt;height:7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QfUQIAAGAEAAAOAAAAZHJzL2Uyb0RvYy54bWysVM2O0zAQviPxDpbvNE3V7najTVerLkVI&#10;C6y08ACu4zQWjm3GbtNyQuKKxCPwEFwQP/sM6RsxdtrSBU6IHCyPZ/x55vtmcn6xrhVZCXDS6Jym&#10;vT4lQnNTSL3I6auXs0djSpxnumDKaJHTjXD0YvLwwXljMzEwlVGFAIIg2mWNzWnlvc2SxPFK1Mz1&#10;jBUanaWBmnk0YZEUwBpEr1Uy6PdPksZAYcFw4RyeXnVOOon4ZSm4f1GWTniicoq5+bhCXOdhTSbn&#10;LFsAs5XkuzTYP2RRM6nx0QPUFfOMLEH+AVVLDsaZ0ve4qRNTlpKLWANWk/Z/q+a2YlbEWpAcZw80&#10;uf8Hy5+vboDIIqcjSjSrUaL20/bd9mP7vb3bvm8/t3ftt+2H9kf7pf1KRoGvxroMr93aGwgVO3tt&#10;+GtHtJlWTC/EJYBpKsEKzDIN8cm9C8FweJXMm2emwOfY0ptI3bqEOgAiKWQdFdocFBJrTzgeDsbD&#10;YXqCqXL0jc/6g9MoYcKy/W0Lzj8RpiZhk1PADojobHXtfMiGZfuQmL1RsphJpaIBi/lUAVkx7JZZ&#10;/GIBWORxmNKkyenZaDCKyPd87hiiH7+/QdTSY9srWWMVhyCWBdoe6yI2pWdSdXtMWekdj4G6TgK/&#10;nq+jcOlwr8rcFBtkFkzX5jiWuKkMvKWkwRbPqXuzZCAoUU81qnOWDodhJqIxHJ0O0IBjz/zYwzRH&#10;qJx6Srrt1HdztLQgFxW+lEY6tLlERUsZyQ5qd1nt8sc2jhrsRi7MybEdo379GCY/AQAA//8DAFBL&#10;AwQUAAYACAAAACEA72Q/t+EAAAALAQAADwAAAGRycy9kb3ducmV2LnhtbEyPzU7DMBCE70i8g7VI&#10;3Frnpy00xKkQqEgc2/TCbRObJBCvo9hpA0/PcoLjaEYz3+S72fbibEbfOVIQLyMQhmqnO2oUnMr9&#10;4h6ED0gae0dGwZfxsCuur3LMtLvQwZyPoRFcQj5DBW0IQyalr1tj0S/dYIi9dzdaDCzHRuoRL1xu&#10;e5lE0UZa7IgXWhzMU2vqz+NkFVRdcsLvQ/kS2e0+Da9z+TG9PSt1ezM/PoAIZg5/YfjFZ3QomKly&#10;E2kvegWLdMXogY1kfQeCE6s4jUFUCpLNeguyyOX/D8UPAAAA//8DAFBLAQItABQABgAIAAAAIQC2&#10;gziS/gAAAOEBAAATAAAAAAAAAAAAAAAAAAAAAABbQ29udGVudF9UeXBlc10ueG1sUEsBAi0AFAAG&#10;AAgAAAAhADj9If/WAAAAlAEAAAsAAAAAAAAAAAAAAAAALwEAAF9yZWxzLy5yZWxzUEsBAi0AFAAG&#10;AAgAAAAhAEF1lB9RAgAAYAQAAA4AAAAAAAAAAAAAAAAALgIAAGRycy9lMm9Eb2MueG1sUEsBAi0A&#10;FAAGAAgAAAAhAO9kP7fhAAAACwEAAA8AAAAAAAAAAAAAAAAAqwQAAGRycy9kb3ducmV2LnhtbFBL&#10;BQYAAAAABAAEAPMAAAC5BQAAAAA=&#10;">
                <v:textbox>
                  <w:txbxContent>
                    <w:p w:rsidR="00214AEE" w:rsidRPr="00291E68" w:rsidRDefault="00214AEE" w:rsidP="00D968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Р</w:t>
                      </w:r>
                      <w:r w:rsidRPr="00291E68">
                        <w:rPr>
                          <w:sz w:val="20"/>
                          <w:szCs w:val="20"/>
                        </w:rPr>
    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    </w:r>
                    </w:p>
                    <w:p w:rsidR="00214AEE" w:rsidRPr="00316512" w:rsidRDefault="00214AEE" w:rsidP="00D96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3337C" wp14:editId="400AF6C9">
                <wp:simplePos x="0" y="0"/>
                <wp:positionH relativeFrom="column">
                  <wp:posOffset>967740</wp:posOffset>
                </wp:positionH>
                <wp:positionV relativeFrom="paragraph">
                  <wp:posOffset>604520</wp:posOffset>
                </wp:positionV>
                <wp:extent cx="0" cy="195580"/>
                <wp:effectExtent l="76200" t="0" r="57150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6.2pt;margin-top:47.6pt;width:0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TYAIAAHU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SOMFKlgRO2n3c3urv3Rft7dod3H9h6W3e3upv3Sfm+/tfftVzTyfWtqm0B4&#10;pi6Nr5xu1FV9oek7i5TOSqKWPPC/3tYAGvuI6FGI39gasi+aV5qBD1k5HZq4KUzlIaE9aBNmtT3N&#10;im8covtDCqfxZDgchzFGJDnG1ca6l1xXyBspts4QsSxdppUCQWgThyxkfWGdZ0WSY4BPqvRcSBl0&#10;IRVqUjwZ9ochwGopmL/0btYsF5k0aE28ssIvlAg3D92MXikWwEpO2OxgOyIk2MiF3jgjoFuSY5+t&#10;4gwjyeExeWtPTyqfESoHwgdrL673k95kNp6NB51BfzTrDHp53nkxzwad0Tx+Psyf5VmWxx88+XiQ&#10;lIIxrjz/o9Djwd8J6fDk9hI9Sf3UqOgxeugokD3+B9Jh9H7ae90sNNteGl+dVwFoOzgf3qF/PA/3&#10;wevX12L6EwAA//8DAFBLAwQUAAYACAAAACEAPV8ox+AAAAAKAQAADwAAAGRycy9kb3ducmV2Lnht&#10;bEyPQU/DMAyF70j8h8hI3FhKxSpWmk7AhOiFSWxo2jFrTFPROFWTbR2/Ho8L3Pzsp+fvFfPRdeKA&#10;Q2g9KbidJCCQam9aahR8rF9u7kGEqMnozhMqOGGAeXl5Uejc+CO942EVG8EhFHKtwMbY51KG2qLT&#10;YeJ7JL59+sHpyHJopBn0kcNdJ9MkyaTTLfEHq3t8tlh/rfZOQVxsTzbb1E+zdrl+fcva76qqFkpd&#10;X42PDyAijvHPDGd8RoeSmXZ+TyaIjvU0vWOrgtk0BXE2/C52PKRZArIs5P8K5Q8AAAD//wMAUEsB&#10;Ai0AFAAGAAgAAAAhALaDOJL+AAAA4QEAABMAAAAAAAAAAAAAAAAAAAAAAFtDb250ZW50X1R5cGVz&#10;XS54bWxQSwECLQAUAAYACAAAACEAOP0h/9YAAACUAQAACwAAAAAAAAAAAAAAAAAvAQAAX3JlbHMv&#10;LnJlbHNQSwECLQAUAAYACAAAACEAEx6MU2ACAAB1BAAADgAAAAAAAAAAAAAAAAAuAgAAZHJzL2Uy&#10;b0RvYy54bWxQSwECLQAUAAYACAAAACEAPV8ox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E6EA2" w:rsidRPr="000E6EA2" w:rsidRDefault="000E6EA2" w:rsidP="000E6EA2">
      <w:pPr>
        <w:rPr>
          <w:rFonts w:ascii="Times New Roman" w:hAnsi="Times New Roman" w:cs="Times New Roman"/>
          <w:sz w:val="24"/>
          <w:szCs w:val="24"/>
        </w:rPr>
      </w:pPr>
    </w:p>
    <w:p w:rsidR="000E6EA2" w:rsidRPr="000E6EA2" w:rsidRDefault="000E6EA2" w:rsidP="000E6EA2">
      <w:pPr>
        <w:rPr>
          <w:rFonts w:ascii="Times New Roman" w:hAnsi="Times New Roman" w:cs="Times New Roman"/>
          <w:sz w:val="24"/>
          <w:szCs w:val="24"/>
        </w:rPr>
      </w:pPr>
    </w:p>
    <w:p w:rsidR="000E6EA2" w:rsidRDefault="000E6EA2" w:rsidP="000E6EA2">
      <w:pPr>
        <w:rPr>
          <w:rFonts w:ascii="Times New Roman" w:hAnsi="Times New Roman" w:cs="Times New Roman"/>
          <w:sz w:val="24"/>
          <w:szCs w:val="24"/>
        </w:rPr>
      </w:pPr>
    </w:p>
    <w:p w:rsid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6EA2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9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409"/>
        <w:gridCol w:w="1291"/>
        <w:gridCol w:w="1620"/>
        <w:gridCol w:w="1440"/>
        <w:gridCol w:w="1620"/>
        <w:gridCol w:w="1440"/>
        <w:gridCol w:w="1800"/>
      </w:tblGrid>
      <w:tr w:rsidR="000E6EA2" w:rsidRPr="000E6EA2" w:rsidTr="000E6EA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0E6EA2" w:rsidRPr="000E6EA2" w:rsidRDefault="000E6EA2" w:rsidP="000E6EA2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  <w:p w:rsidR="000E6EA2" w:rsidRPr="000E6EA2" w:rsidRDefault="000E6EA2" w:rsidP="000E6EA2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      </w:r>
            <w:r w:rsidRPr="00FD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 </w:t>
            </w:r>
            <w:r w:rsidRPr="00D9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разрешению органами опеки</w:t>
            </w:r>
            <w:proofErr w:type="gramEnd"/>
            <w:r w:rsidRPr="00D9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разногласий между родителями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вопросам, касающимся воспитания и образования детей</w:t>
            </w:r>
          </w:p>
          <w:p w:rsidR="000E6EA2" w:rsidRPr="000E6EA2" w:rsidRDefault="000E6EA2" w:rsidP="000E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№ /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(с указанием почтового индекса) 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Контактный телефон/факс/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телефоны/факс/ 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0E6EA2" w:rsidRPr="000E6EA2" w:rsidTr="000E6EA2">
        <w:trPr>
          <w:trHeight w:val="897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наб. Крюкова канала, д.11 190068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(812)714-09-83,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(812) 714-08-43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mokolomna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inbox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kolomna-spb.ru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714-08-43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714-08-43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Вторник-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 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0E6EA2" w:rsidRPr="000E6EA2" w:rsidTr="000E6EA2">
        <w:trPr>
          <w:trHeight w:val="953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Сенной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Фонтанка р.,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89,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190031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310-16-96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ф310-29-22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msmoso@m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ail.wplus.net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sennoi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okrug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310-44-00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17.00- 19.00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310-29-22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rPr>
          <w:trHeight w:val="1150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Адмиралтейский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ул. Декабристов, д.18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admiralokrug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571-66-01, ул. Почтамтская,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д.11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rPr>
          <w:trHeight w:val="1063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Большой Казачий пер.,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.5-7,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191180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316-26-30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/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764-96-89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764-89-53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9.00-17.00 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764-89-53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т/ф(812)764-89-53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Измайловское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ул., д. 18,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190005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316-35-81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316-62-57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7-82-70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т/ф: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575-08-95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5@frinet.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mс5/frinet.org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575-08-95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317-80-92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т/ф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316-53-69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495-39-64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Вторник -15.00-18.00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rPr>
          <w:trHeight w:val="1201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Нарвский пр., д. 16,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252-40-03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147-20-08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mo6@list.ru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www.mo-6.spb.ru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746-67-36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746-60-55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факс:786-84-57,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786-88-91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12 линия, В.О., д.7, 199178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7@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www.mo7spb.ru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320-73-60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Васильевский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4 линия, В.О., д.45, 199004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323-32-34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323-32-61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msmo8@mail.ru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323-32-34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-16.00-18.00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rPr>
          <w:trHeight w:val="908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Гавань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ул., д. 29,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199406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gavan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mail.ipnet.ru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14.00-17.30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rPr>
          <w:trHeight w:val="1153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 Морской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ул., д.21, к.1, литер. Д, 199226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356-65-03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ф.(812)356-55-22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ф.(812)356-38-60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brams10@mail.ru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morsk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-10.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356-55-22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356-68-46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356-38-60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(812)356-65-03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356-13-13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Кораблестроителей ул., д.35, к.5,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199397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351-19-15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351-19-14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estnik_mo1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info/mo11/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(812)351-19-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Вторник, среда,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четверг,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(812) 351-19-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14.00-17.30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Сампсониевское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Сампсониевский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пр.д.86, 194100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mo12@frinet.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www.mo12.sp.ru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596-32-73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596-32-78 факс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</w:t>
            </w:r>
          </w:p>
        </w:tc>
      </w:tr>
      <w:tr w:rsidR="000E6EA2" w:rsidRPr="000E6EA2" w:rsidTr="000E6EA2">
        <w:trPr>
          <w:trHeight w:val="1063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Светлановское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Тореза пр., д.35, к.2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194223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Ф.552-65-38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mo.svetlanovskoe@yandex.ru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svetlanovskoe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550-20-06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552-65-38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(812)550-26-24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Есенина ул., д.7,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194291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594-25-88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511-65-05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sosnowskoe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proofErr w:type="spellStart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296-34-67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296-34-67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rPr>
          <w:trHeight w:val="1245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Сиреневый б-р, д. 18 лит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mo15@newalink.net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www.mo15.spb.ru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516-63-77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600-22-83 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Парнас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Энгельса пр., д.131, к.1,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194295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2962498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moparnas@mail.ru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598-14-02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(812)296-10-95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598-14-02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-Озерки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194356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510-81-95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510-85-37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510-86-81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moozerki@homelink.ru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www.mo-shuvalovo-ozerki.spb.ru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510-81-95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510-86-81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13.00-14.00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510-81-95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18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п. Парголово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Ломоносова ул., д.17,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Парголово, 194362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513-84-48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mopargolovo@mailsp.ru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594-90-93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понедельник, вторник, четверг,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(812)594-88-90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-14.00-17.00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.Л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ул., д.46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евашово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194361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(812)594-96-24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 594-92-86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molevashovo@mailsp.ru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594-91-93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594-96-70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пр., д.41, 195256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535-35-61,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т/ф(812)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535-42-09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535-36-26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ms.18@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br/>
              <w:t>rambler.ru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 grajdanka.spb.ru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grajdanka.spb.ru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535-35-61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535-36-26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535-35-61                (812) 535-42-09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 д.84, Литер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555-94-23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momoa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list.ru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7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www.omsu.spb</w:t>
              </w:r>
            </w:hyperlink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(812) 555-26-59,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555-94-23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Металлистов пр.,  Литер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д.93,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195221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Беликов и опека автомат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544-58-41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mo20fo@yandex.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finokruq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(812)545-00-21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факс (812)291-23-39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(812)факс 544-58-43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545-00-21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Лужская ул., д. 10,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195265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532-35-62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okrug21@mail.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hnet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1-38-58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rPr>
          <w:trHeight w:val="60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Пискаревка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Пискаревский пр., д.52,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195067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(812)298-38-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info@mopiskarevka.spb.ru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www.mo- piskarevka.spb.ru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298-38-55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_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piskarevka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25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д.80, к.1, 195274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559-16-76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559-76-89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558-16-79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mo_nord_spb@mail.ru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558-56-05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д.8, корпус 1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195276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558-68-11             ф.(812)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590-98-01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office@mo24-prometey.ru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http://www. mo24-prometey.ru/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558-68-11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591-51-93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Ленинский пр., д.119, к.1,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198207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377-21-37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momo-25@yandex.ru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377-21-37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377-15-17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15.00-19.30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Симоняка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д.9,198261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4127C7">
              <w:rPr>
                <w:lang w:val="en-US"/>
              </w:rPr>
              <w:instrText xml:space="preserve"> HYPERLINK "mailto:info@ulyanka.spb.ru" </w:instrText>
            </w:r>
            <w:r>
              <w:fldChar w:fldCharType="separate"/>
            </w:r>
            <w:r w:rsidR="000E6EA2"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info@ulyanka.spb.ru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mo-26@ 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www.mo-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ulyanka.spb.ru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(812)759-69-71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  15.00-17.00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Дачное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пр., д.69,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198255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(812)752-94-19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mo_dachnoe27@mail.ru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752-94-19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10.30-12.30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т/факс(812) 752-33-00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14.30-17.30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Автово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д.27,198152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784-95-24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avtovo.spb.@mail.ru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11.00-14.00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14.00-17.00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785-00-47,   (812) 785-36-48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Оборонная ул., д.18, 198099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mail.wplas.net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narvskiy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785-20-02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ул. Баррикадная, д.36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15.00-18.00 пятница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ул., д.20,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198302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757-91-11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8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757-91-11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757-27-83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10.00-16.00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Морские ворота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остров, д.8а,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198184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746-90-32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Петро-Славянка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ул., д.1, п. Петро-Славянка, 196642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716-93-04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462-13-04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mops@mailsp.ru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info/mops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462-13-04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462-13-04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А.Товпенко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д.10,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Понтонный, 196643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462-40-40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462-40-39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pont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lanck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462-44-27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(812)462-40-40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поселок Саперный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 Дорожная ул. д.2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п. Саперный, 196644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sapern@spb.l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nck.net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www.ip. lanck.net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462-18-00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Усть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Шлиссельбурское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д.219,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-Ижора,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196645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462-33-96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9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ust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-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izora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mamo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462-44-81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462-44-81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38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город Колпино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г. Колпино, 196650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kolpino-2006@mail.ru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461-72-02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461-86-53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461-38-03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Санкт-Петербурга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поселок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ул., д.22,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196641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464-95-27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464-95-12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gazetavestnik@yandex.ru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(812)464-47-20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464-95-64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 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пр., д.70, к.3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545-41-11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544-34-98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mo.polustrovo@rambler.ru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226-55-07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544-34-98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ул., д.9, 195027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224-12-88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227-16-52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munokrug@mail.wplus.net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www.momo33.sp.ru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224-19-07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224-12-88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227-16-52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Большеохтинский пр., д. 19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 Большеохтинский пр., д.19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Малая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д.25,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195112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tender@malayaohta.spb.ru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malayaohta.spb.ru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528-46-63,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528-29-36,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15.00-17.00 второй и четвертый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Пороховые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Косыгина пр., д.27, к.1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524-25-52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igorkochnev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www.moporohovie.spb.ru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среда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524-29-03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Комунны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д.52, 195030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527-68-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527-70-00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morgevka@mail.ru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527-68-62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527-68-58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10.00-12.00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пр., д.85, 198320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(812)749-46-24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(812)741-27-04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ф.(812)741-14-27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mo@krasnoe-selo.ru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krasnoe-selo.ru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741-14-27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749-54-31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шоссе, д.3,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198332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755-46-78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755-63-11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755-63-24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mo37@mailsp.ru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info/mo37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755-63-24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Лениский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д.71,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198332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745-47-66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745-49-44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ms38.spb@mail.ru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info/mo38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745-46-44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Первая и третья 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11.00-14.00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745-49-44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Сосновая Поляна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д.27, к.2, 198206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ms39@mail.ru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www.mo39.spb.ru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744-36-92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Вторник,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Партизана Германа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735-86-17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urizk@mail.ru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www.munizipc.40.spb.ru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(812)735-86-51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735-86-17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</w:tc>
      </w:tr>
      <w:tr w:rsidR="000E6EA2" w:rsidRPr="000E6EA2" w:rsidTr="000E6EA2">
        <w:trPr>
          <w:trHeight w:val="1479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Константиновское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Пограничника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д.36, к.1, 198259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730-00-18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730-29-27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mokrug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730-42-55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вторник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300-48-78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14.00-18.00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Санкт-Петербург, Красносельское шоссе, д.46,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198323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0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42@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</w:hyperlink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msgorelovo</w:t>
            </w:r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@</w:t>
            </w:r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info/mo42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749-65-87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 предварительной записи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746-10-49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0E6EA2" w:rsidRPr="000E6EA2" w:rsidTr="000E6EA2">
        <w:trPr>
          <w:trHeight w:val="1164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Кронштадт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Сургина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д.15,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ронштадта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197760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435-23-97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435-24-30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311-21-76</w:t>
            </w: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1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311-22-57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439-00-68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311-25-41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Зеленогорска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Исполкомская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2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http//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zelenoqorsk.spb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433-01-95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Сестрорецка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 д. 280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Сестрорецк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437-32-46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437-15-35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department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437-11-66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437-16-52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п. Дюны,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д.11а, 197730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Факс: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434-03-28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(812)437-38-09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9.00-18.00</w:t>
            </w:r>
          </w:p>
        </w:tc>
      </w:tr>
      <w:tr w:rsidR="000E6EA2" w:rsidRPr="000E6EA2" w:rsidTr="000E6EA2">
        <w:trPr>
          <w:trHeight w:val="126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Комарово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22,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Комарово, 197733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433-72-83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433-72-83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mokomarovo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komarovo.spb.ru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433-75-42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(812)433-72-83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Молодежное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197729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433-25-96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433-28-46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433-25-96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Песочный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д.6,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Песочный, 197758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596-87-06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596-65-93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596-86-72</w:t>
            </w: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3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596-86-72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596-86-32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59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Репино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Репино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д. 443, 197738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432-08-19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432-01-11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morepino@mailsp.ru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www.pepino.info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432-01-11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432-08-19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понедельник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432-08-19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.С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ерово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Адрес: Рощинское шоссе, д.16 п. Серово 197726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Адрес пр. Ленина, д.15, г. Зеленогорск, 197720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4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moserovo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14.00-16.00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433-65-06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д.675,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197729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433-23-00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smol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(812)433-29-90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(812)433-23-00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433-23-00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11.00-15.00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д.374,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Солнечное, 197793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432-95-69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434-25-69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 9.00-13.00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432-95-69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Ушково</w:t>
            </w:r>
            <w:proofErr w:type="spellEnd"/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 521, комната 8, 197720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: // www.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433-82-18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8-921-881-82-88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13.00-17.00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rPr>
          <w:trHeight w:val="1756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муниципального округа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Московская застава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Свеаборгская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196105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388-70-73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mo44@yandex.ru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MO44.net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387-45-08 Свеаборгская,8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memo44@yandex.ru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 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Витебский пр.,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д.41-1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196244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378-22-14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379-95-00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378-53-47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adm@gagarinskoe.ru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gagarinskoe.ru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378-53-47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378-53-60       (812) 378-53-47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(812) 372-82-08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66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85,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к.1, 196247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370-45-10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370-21-01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mo46@mail.ru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www.novoizmailowskoe.ru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370-44-83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375-98-10,      ул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аршавская,29,к 3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10.00-13.00 пятница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14.00-16.30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Пулковский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меридиан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ул., д.8, 196070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373-97-84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371-92-57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373-65-66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708-59-29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o@mo47.spb.ru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mo47.spb.ru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371-92-56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373-97-84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Звездное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ул., д.13, 196066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371-28-72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371-89-72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mozvezdnoe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371-28-72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371-15-01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ул., д.19, 193148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365-19-49,    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365-18-14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365-01-44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ул., д.26,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193171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560-35-14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mo50@mailsp.ru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560-18-59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Рабфаковский пер., д.2,192012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368-49-45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362-91-20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т/факс: 368-42-80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Прибрежная ул.,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д.16,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192177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700-48-73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mo_rybackoe@mail.ru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rybmo.ru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700-30-04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 10.00-12.00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700-41-52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вторник,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73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 ул., д.5а,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193079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msmomo53@yandex.ru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info/mo53/indeks.html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447-09-40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пр., д.42,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446-59-40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586-01-72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ms54@list.ru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447-81-14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понедельник, 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447-81-13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Невский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Коллонтай ул., д.21, к.1,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589-25-95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588-26-04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Колонтай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д.41, корпус 1 193312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583-74-85,     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mookkervil@mailpf.ru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первая среда месяца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третья среда месяца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442-03-59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Латышских стрелков, д.11,к.4, 193318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(812)583-00-50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(812)584-56-60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spbmo57@mail.ru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www.mo57.ru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(812)584-43-34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10.00-18.00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583-00-50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т/факс 584-43-34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rPr>
          <w:trHeight w:val="58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Песчаный пер., д.11/16, г. Павловск, 196620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466-85-59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465-17-73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pavlovsk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omsu-pavlovsk.spb.ru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465-14-66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452-31-84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10.00.-12.00</w:t>
            </w:r>
          </w:p>
        </w:tc>
      </w:tr>
      <w:tr w:rsidR="000E6EA2" w:rsidRPr="000E6EA2" w:rsidTr="000E6EA2">
        <w:trPr>
          <w:trHeight w:val="768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Павловск,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196625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tjarlevo-spb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466-79-68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80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Октябрьский бульвар,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д.24, г. Пушкин, 196600, офис 303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466-24-01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mopushkin@mail.ru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www.pushkin-town.net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451-75-03    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451-74-97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466-26-84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с 16.00-18.00,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Александровская,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196631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possovet@list.ru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451-36-19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ул., д.5,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196626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723-25-40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490-14-97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moshushary@rambler.ru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382-80-41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451-40-76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451-40-70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11.00-14.00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14.00-18.00</w:t>
            </w:r>
          </w:p>
        </w:tc>
      </w:tr>
      <w:tr w:rsidR="000E6EA2" w:rsidRPr="000E6EA2" w:rsidTr="000E6EA2">
        <w:trPr>
          <w:trHeight w:val="871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Петергоф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д.3,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Петергоф, 198510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450-54-18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450-66-40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450-84-60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месяца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450-73-03</w:t>
            </w:r>
          </w:p>
          <w:p w:rsidR="000E6EA2" w:rsidRPr="000E6EA2" w:rsidRDefault="000E6EA2" w:rsidP="000E6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Ломоносов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Дворцовый, д.40, г. Ломоносов, 188512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C66E71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0E6EA2" w:rsidRPr="000E6E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ф.(812)422-57-21,             (812)422-73-76</w:t>
              </w:r>
            </w:hyperlink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mc_lomonosov@mail.ru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www.lomonosov.municip.ru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422-73-76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 422-10-46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</w:tr>
      <w:tr w:rsidR="000E6EA2" w:rsidRPr="000E6EA2" w:rsidTr="000E6EA2">
        <w:trPr>
          <w:trHeight w:val="58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Стрельна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шоссе, д.69 литер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Стрельна, 198515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421-43-03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Факс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421-39-88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info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-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421-39-88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421-43-03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Введенский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Чайкиной, д.4/12,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232-61-38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mo58@mailsp.ru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 mo58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232-61-38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87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Кронверкское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Монетная ул., д.1/17,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197101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498-58-72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kronverk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59@ 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kronverk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59.spb.ru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498-40-82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Посадский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Посадская ул., д.4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д",197046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233-51-69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mo60@list.ru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www.mo60.ru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Монетная, д. 29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497-36-60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 233-28-24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497-36-60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233-28-24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Аптекарский остров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 ул., д.5,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197022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234-64-80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234-95-73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ф. 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234-95-93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61@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702-12-02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237-11-10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498-73-77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П.С. д.72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702-12-02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Округ Петровский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д.16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235-54-33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mo_petrovskij@mail.ru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www.mo62.msu.spb.ru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д.22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( 812) 498-11-60</w:t>
            </w:r>
          </w:p>
          <w:p w:rsidR="000E6EA2" w:rsidRPr="000E6EA2" w:rsidRDefault="00C66E71" w:rsidP="000E6E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6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opeka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62@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rPr>
          <w:trHeight w:val="802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91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Зеленина ул., д.20,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197110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235-67-36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mochkalovskoe@mailsp.ru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www.sankt-peterburg.info/mochkalovskoe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230-76-46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230-92-39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230-76-46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11.00-16.00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92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Лахта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-Ольгино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д.2,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Ольгино, 197229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lahtaolgino@mail.ru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498-33-24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0E6EA2" w:rsidRPr="000E6EA2" w:rsidTr="000E6EA2">
        <w:trPr>
          <w:trHeight w:val="855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д.59, к.1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341-47-33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msmo65@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yandex.ru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momo65.net.ru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345-66-39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подъезд 11, 197183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430-58-30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430-93-63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ma@chernayarechka.ru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chernayarechka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430-58-30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430-52-87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430-90-50 т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аэродром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д.7, к.5,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197348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394-89-49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aerodrom67@mail.ru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www.mska.spb.ru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394-89-49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394-89-49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rPr>
          <w:trHeight w:val="835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Озеро Долгое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Испытателей пр., д.31, к.1, 197349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301-05-01,       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mo68@list.ru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dolgoe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.@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301-05-01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300-62-32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Шаврова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д.5, к.1,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307-58-68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mo69@mail.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www.juntolovo.org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307-58-68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пер., д.7, 197375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304-08-26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mamo70@yandex.ru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www.mc70.spb.ru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(812)304-08-26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Лисий Нос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Холмистая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д.3/5,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Лисий Нос, 197755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434-99-64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moln@mailsp.ru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moln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(812)434-99-64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434-99-64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д.22,192102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mamo71@mail.ru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volkovskoe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712-90-07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766-03-36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opekamo71@mail.ru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 ул., д.35,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192241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360-39-22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www.mo-72spb.ru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360-39-22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361-50-02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Купчино</w:t>
            </w:r>
            <w:proofErr w:type="spellEnd"/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Будапештская ул., д.19, к.1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192212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mocupch@mail.wplus.net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cupchino.msu.spb.ru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0E6EA2" w:rsidRPr="000E6EA2" w:rsidTr="000E6EA2">
        <w:trPr>
          <w:trHeight w:val="956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 ул., д.18, к.1,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192286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773-87-94 -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msmo74@mail.ru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www.ma74.ru</w:t>
            </w:r>
          </w:p>
          <w:p w:rsidR="000E6EA2" w:rsidRPr="000E6EA2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773-87-94, 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366-07-17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внутригородского</w:t>
            </w:r>
            <w:proofErr w:type="gramEnd"/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Балканская, д. 58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706-44-25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mo75@list.ru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(812)701-54-08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Купчинская ул., д.32, литер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192283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78-43-41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mo76spb@list.ru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76.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778-59-93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факс автомат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778-29-80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муниципальный округ Дворцовый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Конюшенная ул., д.14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315-53-65,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315-19-01, (812)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570-48-15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571-86-23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dvortsovy@mail.wplus.n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et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dvortsovy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315-53-65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570-48-15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Первый, третий, пятый 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10.00-13.00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второй, четвертый 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107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Гороховая ул., д.48,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191023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msmo78@mail.ru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www.momo78.spb.ru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314-94-03, Санкт-Петербург, Большая Морская, д.13/3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</w:tr>
      <w:tr w:rsidR="000E6EA2" w:rsidRPr="000E6EA2" w:rsidTr="000E6EA2">
        <w:trPr>
          <w:trHeight w:val="823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Чайковского ул., д.13, 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579-88-46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administr@liteinyi79.spb.ru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www.litenyi 79.spb.ru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272-32-68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0E6EA2" w:rsidRPr="000E6EA2" w:rsidTr="000E6EA2"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пр., д.60,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191124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274-17-98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info@smolninckoe.spb.ru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smolninckoe.spb.ru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(812)275-94-97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0E6EA2" w:rsidRPr="000E6EA2" w:rsidTr="000E6EA2">
        <w:trPr>
          <w:trHeight w:val="840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ул.,, д.6/1, 191024</w:t>
            </w: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291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muniс81@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wplus.net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www.ligovka-uamskaua.spb.ru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274-10-68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первый, третий, пятый вторник 10.00-13.00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второй, четвертый вторник 15.00-18.00</w:t>
            </w:r>
          </w:p>
        </w:tc>
      </w:tr>
      <w:tr w:rsidR="000E6EA2" w:rsidRPr="000E6EA2" w:rsidTr="000E6EA2">
        <w:trPr>
          <w:trHeight w:val="916"/>
        </w:trPr>
        <w:tc>
          <w:tcPr>
            <w:tcW w:w="54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88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д.12,</w:t>
            </w: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191119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713-27-88, 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710-15-09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sovetvo@rambler.ru</w:t>
            </w:r>
          </w:p>
        </w:tc>
        <w:tc>
          <w:tcPr>
            <w:tcW w:w="1620" w:type="dxa"/>
          </w:tcPr>
          <w:p w:rsidR="000E6EA2" w:rsidRPr="000E6EA2" w:rsidRDefault="00C66E71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7" w:history="1">
              <w:r w:rsidR="000E6EA2" w:rsidRPr="000E6EA2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www.ms82</w:t>
              </w:r>
            </w:hyperlink>
            <w:r w:rsidR="000E6EA2"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spb.ru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712-43-46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713-27-88</w:t>
            </w:r>
          </w:p>
        </w:tc>
        <w:tc>
          <w:tcPr>
            <w:tcW w:w="162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0E6EA2" w:rsidRPr="000E6EA2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713-27-88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10.00-18.00</w:t>
            </w:r>
          </w:p>
          <w:p w:rsidR="000E6EA2" w:rsidRPr="000E6EA2" w:rsidRDefault="000E6EA2" w:rsidP="000E6E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E6EA2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10.00-18.00</w:t>
            </w:r>
          </w:p>
        </w:tc>
      </w:tr>
    </w:tbl>
    <w:p w:rsidR="000E6EA2" w:rsidRPr="00D968D8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Default="000E6EA2" w:rsidP="000E6EA2">
      <w:pPr>
        <w:tabs>
          <w:tab w:val="left" w:pos="68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6EA2" w:rsidRDefault="000E6EA2" w:rsidP="000E6EA2">
      <w:pPr>
        <w:tabs>
          <w:tab w:val="left" w:pos="6874"/>
        </w:tabs>
        <w:jc w:val="right"/>
        <w:rPr>
          <w:rFonts w:ascii="Times New Roman" w:hAnsi="Times New Roman" w:cs="Times New Roman"/>
          <w:sz w:val="24"/>
          <w:szCs w:val="24"/>
        </w:rPr>
        <w:sectPr w:rsidR="000E6EA2" w:rsidSect="000E6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6EA2" w:rsidRPr="00FD2483" w:rsidRDefault="000E6EA2" w:rsidP="000E6EA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E6EA2" w:rsidRPr="00FD2483" w:rsidRDefault="000E6EA2" w:rsidP="000E6EA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E6EA2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разрешению органами опеки разногласий между родителями</w:t>
      </w:r>
    </w:p>
    <w:p w:rsidR="000E6EA2" w:rsidRPr="00D968D8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воспитания и образования детей</w:t>
      </w:r>
    </w:p>
    <w:p w:rsidR="000E6EA2" w:rsidRPr="008A596A" w:rsidRDefault="000E6EA2" w:rsidP="000E6EA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ПОЧТОВЫЕ АДРЕСА, СПРАВОЧНЫЕ ТЕЛЕФОНЫ</w:t>
      </w: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АДРЕСА ЭЛЕКТРОННОЙ ПОЧТЫ РАЙОННЫХ ПОДРАЗДЕЛЕНИЙ</w:t>
      </w: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САНКТ-ПЕТЕРБУРГСКОГО ГОСУДАРСТВЕННОГО УЧРЕЖДЕНИЯ</w:t>
      </w: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«МНОГОФУНКЦИОНАЛЬНЫХ ЦЕНТРОВ ПРЕДОСТАВЛЕНИЯ ГОСУДАРСТВЕННЫХ УСЛУГ»</w:t>
      </w: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748"/>
        <w:gridCol w:w="1099"/>
        <w:gridCol w:w="1495"/>
        <w:gridCol w:w="1943"/>
      </w:tblGrid>
      <w:tr w:rsidR="000E6EA2" w:rsidRPr="00C36A8F" w:rsidTr="000E6EA2">
        <w:trPr>
          <w:trHeight w:val="610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5" w:type="dxa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99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495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proofErr w:type="gramEnd"/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1943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0E6EA2" w:rsidRPr="00C36A8F" w:rsidTr="000E6EA2">
        <w:trPr>
          <w:trHeight w:val="710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Садовая, д.55-57,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    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573-99-80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EA2" w:rsidRPr="00C36A8F" w:rsidRDefault="000E6EA2" w:rsidP="000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93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15-я линия В.О., д.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6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Нахимова д.3, кор.2,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576-20-86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384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95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 д.17,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573-94-80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9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Гражданский пр., д.104,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576-08-01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4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 д.22,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97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Стачек, д. 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74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573-90-28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6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Колпино,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пр. Ленина, д.22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57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Колпинского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21, корпус 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67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44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Пограничника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кор.6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6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Кронштадт, пр. Ленина д.39а,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610-18-56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424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Благодатная,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75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34, к. 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573-90-10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814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Сестрорецк,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Токарева, д. 7,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1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Большевиков, д.8, кор.1,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2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Седова, д.69, кор.1,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573-96-80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753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712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573-90-22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76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Петергоф,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Братьев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573-99-41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55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 г. Ломоносов, ул. Победы д.6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573-97-86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483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2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пр.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д.16/8,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48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Богатырский пр., д. 52/1,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13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41,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573-91-04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367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Пушкин, ул. Малая, д.17/13,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573-99-46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661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spell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Пушкинская, д. 38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573-91-03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529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397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Санкт-Петербург, пр. Дунайский, д.49/126,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573-96-85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265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573-90-57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EA2" w:rsidRPr="00C36A8F" w:rsidTr="000E6EA2">
        <w:trPr>
          <w:trHeight w:val="428"/>
        </w:trPr>
        <w:tc>
          <w:tcPr>
            <w:tcW w:w="456" w:type="dxa"/>
            <w:shd w:val="clear" w:color="auto" w:fill="auto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 10-12, литер</w:t>
            </w:r>
            <w:proofErr w:type="gramStart"/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576-07-95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0E6EA2" w:rsidRPr="00C36A8F" w:rsidRDefault="000E6EA2" w:rsidP="000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EA2" w:rsidRPr="00C36A8F" w:rsidRDefault="000E6EA2" w:rsidP="000E6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Pr="00C36A8F" w:rsidRDefault="000E6EA2" w:rsidP="000E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075D1" w:rsidRDefault="006075D1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0E6EA2" w:rsidRDefault="000E6EA2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0E6EA2" w:rsidRPr="00FD2483" w:rsidRDefault="000E6EA2" w:rsidP="000E6EA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0E6EA2" w:rsidRPr="00FD2483" w:rsidRDefault="000E6EA2" w:rsidP="000E6EA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E6EA2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разрешению органами опеки разногласий между родителями</w:t>
      </w:r>
    </w:p>
    <w:p w:rsidR="000E6EA2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воспитания и образования детей</w:t>
      </w:r>
    </w:p>
    <w:p w:rsidR="000E6EA2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Pr="00D968D8" w:rsidRDefault="000E6EA2" w:rsidP="000E6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Академическое</w:t>
      </w:r>
      <w:proofErr w:type="gramEnd"/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5309C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(Ф.И.О. главы)</w:t>
      </w: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 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309C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                                        (Ф.И.О.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</w:t>
      </w:r>
      <w:r w:rsidRPr="005309C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 года рождения,</w:t>
      </w: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 адресу: 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0E6EA2" w:rsidRPr="005309C8" w:rsidRDefault="000E6EA2" w:rsidP="000E6EA2">
      <w:pPr>
        <w:tabs>
          <w:tab w:val="left" w:pos="9498"/>
        </w:tabs>
        <w:spacing w:before="23" w:after="23" w:line="240" w:lineRule="auto"/>
        <w:ind w:left="3686" w:right="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личность:</w:t>
      </w:r>
    </w:p>
    <w:p w:rsidR="000E6EA2" w:rsidRPr="005309C8" w:rsidRDefault="000E6EA2" w:rsidP="000E6EA2">
      <w:pPr>
        <w:tabs>
          <w:tab w:val="left" w:pos="9498"/>
        </w:tabs>
        <w:spacing w:before="23" w:after="23" w:line="240" w:lineRule="auto"/>
        <w:ind w:left="3686" w:right="-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0E6EA2" w:rsidRPr="005309C8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Телефон: _______________________________________</w:t>
      </w:r>
    </w:p>
    <w:p w:rsidR="000E6EA2" w:rsidRDefault="000E6EA2" w:rsidP="000E6EA2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0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6622D6" w:rsidRDefault="006622D6" w:rsidP="006622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6622D6" w:rsidRDefault="000E6EA2" w:rsidP="006622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0E6EA2" w:rsidRPr="000E6EA2" w:rsidRDefault="000E6EA2" w:rsidP="006622D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разногласия  между мной и _______________________________</w:t>
      </w:r>
      <w:r w:rsid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0E6EA2" w:rsidRPr="000E6EA2" w:rsidRDefault="000E6EA2" w:rsidP="006622D6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(Ф.И.О. второго родителя, полностью)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______________________________________, телефон ___,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EA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 ребенка (детей), полностью)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________________________________________, телефон ____________. 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их) по адресу: _____________________________________________, телефон ____________. 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</w:t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(причины разногласий)</w:t>
      </w: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6EA2" w:rsidRPr="000E6EA2" w:rsidRDefault="000E6EA2" w:rsidP="000E6EA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6EA2" w:rsidRPr="000E6EA2" w:rsidRDefault="000E6EA2" w:rsidP="000E6E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E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</w:t>
      </w:r>
      <w:r w:rsidRPr="000E6EA2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_______________________________________________________________________,</w:t>
      </w:r>
    </w:p>
    <w:p w:rsidR="000E6EA2" w:rsidRPr="000E6EA2" w:rsidRDefault="000E6EA2" w:rsidP="000E6E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E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наличии))</w:t>
      </w:r>
    </w:p>
    <w:p w:rsidR="000E6EA2" w:rsidRPr="000E6EA2" w:rsidRDefault="000E6EA2" w:rsidP="000E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0E6EA2" w:rsidRPr="000E6EA2" w:rsidRDefault="000E6EA2" w:rsidP="000E6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0E6EA2" w:rsidRPr="000E6EA2" w:rsidRDefault="000E6EA2" w:rsidP="000E6EA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</w:t>
      </w:r>
      <w:proofErr w:type="gramStart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9525" t="13335" r="9525" b="571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0;margin-top:7.8pt;width:21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FmRQIAAE4EAAAOAAAAZHJzL2Uyb0RvYy54bWysVM2O0zAQviPxDpbvNGnUn92o6WrVpQhp&#10;gZUWHsB1nMbCsc3YbVpOSFyReAQeggviZ58hfSMmTlvKjzggcrA89sznb76ZyeRiUymyFuCk0Rnt&#10;92JKhOYml3qZ0RfP5w/OKHGe6Zwpo0VGt8LRi+n9e5PapiIxpVG5AIIg2qW1zWjpvU2jyPFSVMz1&#10;jBUaLwsDFfNowjLKgdWIXqkoieNRVBvILRgunMPTq+6STgN+UQjunxWFE56ojCI3H1YI66Jdo+mE&#10;pUtgtpR8T4P9A4uKSY2PHqGumGdkBfI3qEpyMM4UvsdNFZmikFyEHDCbfvxLNrclsyLkguI4e5TJ&#10;/T9Y/nR9A0TmGR30KdGswho1H3Zvdu+br83d7m3zsblrvuzeNd+aT81ngk6oWG1dioG39gbanJ29&#10;NvylI9rMSqaX4hLA1KVgOfIM/tFPAa3hMJQs6icmx/fYypsg3qaAqgVEWcgm1Gh7rJHYeMLxMBmP&#10;kmRICcerZDQax6GGEUsPwRacfyRMRdpNRgFbIICz9bXzSB5dDy6BvFEyn0ulggHLxUwBWTNsl3n4&#10;2nwxxJ26KU3qjJ4PkcffIeLw/Qmikh77Xskqo2dHJ5a2qj3UeehKz6Tq9vi+0kjjoFxXgYXJt6gi&#10;mK6pcQhxUxp4TUmNDZ1R92rFQFCiHmusxHl/MGgnIBiD4ThBA05vFqc3THOEyqinpNvOfDc1Kwty&#10;WeJL/ZC7NpdYvUIGZVt+Has9WWzaoN5+wNqpOLWD14/fwPQ7AA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OrrAWZFAgAATg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опеки и попечительства МА МО </w:t>
      </w:r>
      <w:proofErr w:type="spellStart"/>
      <w:proofErr w:type="gramStart"/>
      <w:r w:rsid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9525" t="5715" r="952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0;margin-top:7.2pt;width:21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k5RQIAAE4EAAAOAAAAZHJzL2Uyb0RvYy54bWysVM2O0zAQviPxDpbvNGnUn92o6Wq1SxHS&#10;AistPIDrOImFY5ux27SckLgi8Qg8BBfEzz5D+kZMnG4pP+KAyMHyeGY+f/PNOLOzTa3IWoCTRmd0&#10;OIgpEZqbXOoyoy+eLx6cUOI80zlTRouMboWjZ/P792aNTUViKqNyAQRBtEsbm9HKe5tGkeOVqJkb&#10;GCs0OgsDNfNoQhnlwBpEr1WUxPEkagzkFgwXzuHpZe+k84BfFIL7Z0XhhCcqo8jNhxXCuuzWaD5j&#10;aQnMVpLvabB/YFEzqfHSA9Ql84ysQP4GVUsOxpnCD7ipI1MUkotQA1YzjH+p5qZiVoRaUBxnDzK5&#10;/wfLn66vgcg8oyOUR7Mae9R+2L3ZvW+/tre7t+3H9rb9snvXfms/tZ8JBqFijXUpJt7Ya+hqdvbK&#10;8JeOaHNRMV2KcwDTVILlyHPYxUc/JXSGw1SybJ6YHO9jK2+CeJsC6g4QZSGb0KPtoUdi4wnHw2Q6&#10;SZIxJRxdyWQyjQOjiKV3yRacfyRMTbpNRgFHIICz9ZXzHRmW3oUE8kbJfCGVCgaUywsFZM1wXBbh&#10;C/yxxuMwpUmT0dMx8vg7RBy+P0HU0uPcK1ln9OQQxNJOtYc6D1PpmVT9HikrvZexU67vwNLkW1QR&#10;TD/U+AhxUxl4TUmDA51R92rFQFCiHmvsxOlw1LXYB2M0niZowLFneexhmiNURj0l/fbC969mZUGW&#10;Fd40DLVrc47dK2RQtutsz2pPFoc2CL5/YN2rOLZD1I/fwPw7AAAA//8DAFBLAwQUAAYACAAAACEA&#10;TflwcNsAAAAFAQAADwAAAGRycy9kb3ducmV2LnhtbEyPwU7DMBBE70j8g7VI3KhDm1YQ4lQIVCSO&#10;bXrhtomXJBCvo9hpA1/PcoLjzoxm3ubb2fXqRGPoPBu4XSSgiGtvO24MHMvdzR2oEJEt9p7JwBcF&#10;2BaXFzlm1p95T6dDbJSUcMjQQBvjkGkd6pYchoUfiMV796PDKOfYaDviWcpdr5dJstEOO5aFFgd6&#10;aqn+PEzOQNUtj/i9L18Sd79bxde5/Jjeno25vpofH0BFmuNfGH7xBR0KYar8xDao3oA8EkVNU1Di&#10;pqs1qMrAepOCLnL9n774AQAA//8DAFBLAQItABQABgAIAAAAIQC2gziS/gAAAOEBAAATAAAAAAAA&#10;AAAAAAAAAAAAAABbQ29udGVudF9UeXBlc10ueG1sUEsBAi0AFAAGAAgAAAAhADj9If/WAAAAlAEA&#10;AAsAAAAAAAAAAAAAAAAALwEAAF9yZWxzLy5yZWxzUEsBAi0AFAAGAAgAAAAhAJcamTlFAgAATgQA&#10;AA4AAAAAAAAAAAAAAAAALgIAAGRycy9lMm9Eb2MueG1sUEsBAi0AFAAGAAgAAAAhAE35cHDbAAAA&#10;BQEAAA8AAAAAAAAAAAAAAAAAnwQAAGRycy9kb3ducmV2LnhtbFBLBQYAAAAABAAEAPMAAACnBQAA&#10;AAA=&#10;"/>
            </w:pict>
          </mc:Fallback>
        </mc:AlternateConten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почте___________________________________________________</w: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9525" t="8890" r="952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0;margin-top:11.95pt;width:2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c/RgIAAE4EAAAOAAAAZHJzL2Uyb0RvYy54bWysVM2O0zAQviPxDpbvNG1ou9uo6WrVpQhp&#10;gZUWHsB1nMTCsc3YbVpOSHtF4hF4CC6In32G9I2YON1SfsQBkYPl8Yw/f/PNTKZnm0qRtQAnjU7p&#10;oNenRGhuMqmLlL58sXhwSonzTGdMGS1SuhWOns3u35vWNhGxKY3KBBAE0S6pbUpL720SRY6XomKu&#10;Z6zQ6MwNVMyjCUWUAasRvVJR3O+Po9pAZsFw4RyeXnROOgv4eS64f57nTniiUorcfFghrMt2jWZT&#10;lhTAbCn5ngb7BxYVkxofPUBdMM/ICuRvUJXkYJzJfY+bKjJ5LrkIOWA2g/4v2VyXzIqQC4rj7EEm&#10;9/9g+bP1FRCZpfThhBLNKqxR82H3dve++drc7m6aj81t82X3rvnWfGo+EwxCxWrrErx4ba+gzdnZ&#10;S8NfOaLNvGS6EOcApi4Fy5DnoI2PfrrQGg6vkmX91GT4Hlt5E8Tb5FC1gCgL2YQabQ81EhtPOB7G&#10;J+M4HlHC0RWPxyf9UMOIJXeXLTj/WJiKtJuUArZAAGfrS+dbMiy5CwnkjZLZQioVDCiWcwVkzbBd&#10;FuEL/DHH4zClSZ3SyQh5/B2iH74/QVTSY98rWaX09BDEkla1RzoLXemZVN0eKSu9l7FVrqvA0mRb&#10;VBFM19Q4hLgpDbyhpMaGTql7vWIgKFFPNFZiMhgO2wkIxnB0EqMBx57lsYdpjlAp9ZR027nvpmZl&#10;QRYlvjQIuWtzjtXLZVC2rWzHak8WmzYIvh+wdiqO7RD14zcw+w4AAP//AwBQSwMEFAAGAAgAAAAh&#10;AD1ffBjbAAAABQEAAA8AAABkcnMvZG93bnJldi54bWxMj0FPg0AUhO8m/ofNM/FmF8E2gjwao6mJ&#10;x5ZevD3gCSj7lrBLi/5615MeJzOZ+SbfLmZQJ55cbwXhdhWBYqlt00uLcCx3N/egnCdpaLDCCF/s&#10;YFtcXuSUNfYsez4dfKtCibiMEDrvx0xrV3dsyK3syBK8dzsZ8kFOrW4mOodyM+g4ijbaUC9hoaOR&#10;nzquPw+zQaj6+Ejf+/IlMuku8a9L+TG/PSNeXy2PD6A8L/4vDL/4AR2KwFTZWRqnBoRwxCPESQoq&#10;uHfJGlSFsFmnoItc/6cvfgAAAP//AwBQSwECLQAUAAYACAAAACEAtoM4kv4AAADhAQAAEwAAAAAA&#10;AAAAAAAAAAAAAAAAW0NvbnRlbnRfVHlwZXNdLnhtbFBLAQItABQABgAIAAAAIQA4/SH/1gAAAJQB&#10;AAALAAAAAAAAAAAAAAAAAC8BAABfcmVscy8ucmVsc1BLAQItABQABgAIAAAAIQCRgMc/RgIAAE4E&#10;AAAOAAAAAAAAAAAAAAAAAC4CAABkcnMvZTJvRG9jLnhtbFBLAQItABQABgAIAAAAIQA9X3wY2wAA&#10;AAUBAAAPAAAAAAAAAAAAAAAAAKAEAABkcnMvZG93bnJldi54bWxQSwUGAAAAAAQABADzAAAAqAUA&#10;AAAA&#10;"/>
            </w:pict>
          </mc:Fallback>
        </mc:AlternateContent>
      </w:r>
    </w:p>
    <w:p w:rsidR="000E6EA2" w:rsidRPr="000E6EA2" w:rsidRDefault="000E6EA2" w:rsidP="000E6EA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______________________________________________________________</w:t>
      </w:r>
    </w:p>
    <w:p w:rsidR="000E6EA2" w:rsidRDefault="000E6EA2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6622D6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Pr="00FD2483" w:rsidRDefault="006622D6" w:rsidP="006622D6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22D6" w:rsidRPr="00FD2483" w:rsidRDefault="006622D6" w:rsidP="006622D6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622D6" w:rsidRDefault="006622D6" w:rsidP="00662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разрешению органами опеки разногласий между родителями</w:t>
      </w:r>
    </w:p>
    <w:p w:rsidR="006622D6" w:rsidRDefault="006622D6" w:rsidP="00662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воспитания и образования детей</w:t>
      </w:r>
    </w:p>
    <w:p w:rsidR="006622D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622D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622D6" w:rsidRPr="00F9012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Местная Администрация</w:t>
      </w:r>
    </w:p>
    <w:p w:rsidR="006622D6" w:rsidRPr="00F9012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внутригородского муниципального образования Санкт-Петербурга</w:t>
      </w:r>
    </w:p>
    <w:p w:rsidR="006622D6" w:rsidRPr="00F9012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муниципальный округ </w:t>
      </w:r>
      <w:proofErr w:type="gramStart"/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Академическое</w:t>
      </w:r>
      <w:proofErr w:type="gramEnd"/>
    </w:p>
    <w:p w:rsidR="006622D6" w:rsidRPr="00F9012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195257, Санкт-Петербург, Гражданский пр., д. 84</w:t>
      </w:r>
    </w:p>
    <w:p w:rsidR="006622D6" w:rsidRPr="00F90126" w:rsidRDefault="006622D6" w:rsidP="006622D6">
      <w:pPr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901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тел/факс: (812) 555- 26-59, 555-94-23</w:t>
      </w: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Pr="006622D6" w:rsidRDefault="006622D6" w:rsidP="006622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66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 условий жизни несовершеннолетнего</w:t>
      </w:r>
      <w:r w:rsidRPr="00662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гражданина, в отношении которого возникли разногласия</w:t>
      </w:r>
      <w:r w:rsidRPr="0066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родителями по вопросам, касающимся его воспитания и образования.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539"/>
        <w:gridCol w:w="283"/>
        <w:gridCol w:w="2125"/>
        <w:gridCol w:w="426"/>
        <w:gridCol w:w="340"/>
        <w:gridCol w:w="4051"/>
      </w:tblGrid>
      <w:tr w:rsidR="006622D6" w:rsidRPr="006622D6" w:rsidTr="006622D6">
        <w:tc>
          <w:tcPr>
            <w:tcW w:w="2183" w:type="dxa"/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специалиста, проводившего обследование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3629"/>
        <w:gridCol w:w="1077"/>
        <w:gridCol w:w="454"/>
        <w:gridCol w:w="4536"/>
      </w:tblGrid>
      <w:tr w:rsidR="006622D6" w:rsidRPr="006622D6" w:rsidTr="006622D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2D6" w:rsidRPr="006622D6" w:rsidRDefault="006622D6" w:rsidP="006622D6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020"/>
        <w:gridCol w:w="8676"/>
      </w:tblGrid>
      <w:tr w:rsidR="006622D6" w:rsidRPr="006622D6" w:rsidTr="006622D6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2D6" w:rsidRPr="006622D6" w:rsidRDefault="006622D6" w:rsidP="006622D6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622D6" w:rsidRPr="006622D6" w:rsidRDefault="006622D6" w:rsidP="006622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родителях ребенка.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Мать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 _____________________________________________________________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6622D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622D6">
        <w:rPr>
          <w:rFonts w:ascii="Times New Roman" w:eastAsia="Times New Roman" w:hAnsi="Times New Roman" w:cs="Times New Roman"/>
          <w:lang w:eastAsia="ru-RU"/>
        </w:rPr>
        <w:t>работает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6622D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622D6">
        <w:rPr>
          <w:rFonts w:ascii="Times New Roman" w:eastAsia="Times New Roman" w:hAnsi="Times New Roman" w:cs="Times New Roman"/>
          <w:lang w:eastAsia="ru-RU"/>
        </w:rPr>
        <w:t>проживает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Отец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6622D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622D6">
        <w:rPr>
          <w:rFonts w:ascii="Times New Roman" w:eastAsia="Times New Roman" w:hAnsi="Times New Roman" w:cs="Times New Roman"/>
          <w:lang w:eastAsia="ru-RU"/>
        </w:rPr>
        <w:t>работает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6622D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622D6">
        <w:rPr>
          <w:rFonts w:ascii="Times New Roman" w:eastAsia="Times New Roman" w:hAnsi="Times New Roman" w:cs="Times New Roman"/>
          <w:lang w:eastAsia="ru-RU"/>
        </w:rPr>
        <w:t>проживает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Родители в зарегистрированном браке 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proofErr w:type="gramEnd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состоят; проживают совместно/раздельно.</w:t>
      </w:r>
    </w:p>
    <w:p w:rsidR="006622D6" w:rsidRPr="006622D6" w:rsidRDefault="006622D6" w:rsidP="006622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ребенке.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Состояние здоровья </w:t>
      </w:r>
      <w:r w:rsidRPr="006622D6">
        <w:rPr>
          <w:rFonts w:ascii="Times New Roman" w:eastAsia="Times New Roman" w:hAnsi="Times New Roman" w:cs="Times New Roman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Внешний вид </w:t>
      </w:r>
      <w:r w:rsidRPr="006622D6">
        <w:rPr>
          <w:rFonts w:ascii="Times New Roman" w:eastAsia="Times New Roman" w:hAnsi="Times New Roman" w:cs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Социальная адаптация </w:t>
      </w:r>
      <w:r w:rsidRPr="006622D6">
        <w:rPr>
          <w:rFonts w:ascii="Times New Roman" w:eastAsia="Times New Roman" w:hAnsi="Times New Roman" w:cs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образование </w:t>
      </w:r>
      <w:r w:rsidRPr="006622D6">
        <w:rPr>
          <w:rFonts w:ascii="Times New Roman" w:eastAsia="Times New Roman" w:hAnsi="Times New Roman" w:cs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 xml:space="preserve"> наличие развивающей и обучающей среды)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</w:t>
      </w:r>
      <w:r w:rsidRPr="006622D6">
        <w:rPr>
          <w:rFonts w:ascii="Times New Roman" w:eastAsia="Times New Roman" w:hAnsi="Times New Roman" w:cs="Times New Roman"/>
          <w:lang w:eastAsia="ru-RU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6622D6">
        <w:rPr>
          <w:rFonts w:ascii="Times New Roman" w:eastAsia="Times New Roman" w:hAnsi="Times New Roman" w:cs="Times New Roman"/>
          <w:lang w:eastAsia="ru-RU"/>
        </w:rPr>
        <w:t>вреда</w:t>
      </w:r>
      <w:proofErr w:type="gramEnd"/>
      <w:r w:rsidRPr="006622D6">
        <w:rPr>
          <w:rFonts w:ascii="Times New Roman" w:eastAsia="Times New Roman" w:hAnsi="Times New Roman" w:cs="Times New Roman"/>
          <w:lang w:eastAsia="ru-RU"/>
        </w:rPr>
        <w:t xml:space="preserve"> как в домашних условиях, так и вне дома)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окружение.</w:t>
      </w:r>
    </w:p>
    <w:p w:rsidR="006622D6" w:rsidRPr="006622D6" w:rsidRDefault="006622D6" w:rsidP="00662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172"/>
        <w:gridCol w:w="2126"/>
        <w:gridCol w:w="2506"/>
      </w:tblGrid>
      <w:tr w:rsidR="006622D6" w:rsidRPr="006622D6" w:rsidTr="006622D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D6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D6">
              <w:rPr>
                <w:rFonts w:ascii="Times New Roman" w:eastAsia="Times New Roman" w:hAnsi="Times New Roman" w:cs="Times New Roman"/>
                <w:lang w:eastAsia="ru-RU"/>
              </w:rPr>
              <w:t>Участвует</w:t>
            </w:r>
            <w:proofErr w:type="gramEnd"/>
            <w:r w:rsidRPr="006622D6">
              <w:rPr>
                <w:rFonts w:ascii="Times New Roman" w:eastAsia="Times New Roman" w:hAnsi="Times New Roman" w:cs="Times New Roman"/>
                <w:lang w:eastAsia="ru-RU"/>
              </w:rPr>
              <w:t>/не участвует в воспитании и содержании ребенка</w:t>
            </w:r>
          </w:p>
        </w:tc>
      </w:tr>
      <w:tr w:rsidR="006622D6" w:rsidRPr="006622D6" w:rsidTr="006622D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D6" w:rsidRPr="006622D6" w:rsidTr="006622D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2D6" w:rsidRPr="006622D6" w:rsidTr="006622D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2D6" w:rsidRPr="006622D6" w:rsidRDefault="006622D6" w:rsidP="006622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об иных родственниках ребенка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8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степень родства, место жительства)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семьи, их характер </w:t>
      </w:r>
      <w:r w:rsidRPr="006622D6">
        <w:rPr>
          <w:rFonts w:ascii="Times New Roman" w:eastAsia="Times New Roman" w:hAnsi="Times New Roman" w:cs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61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Социальные связи ребенка и его семьи </w:t>
      </w:r>
      <w:r w:rsidRPr="006622D6">
        <w:rPr>
          <w:rFonts w:ascii="Times New Roman" w:eastAsia="Times New Roman" w:hAnsi="Times New Roman" w:cs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6622D6">
        <w:rPr>
          <w:rFonts w:ascii="Times New Roman" w:eastAsia="Times New Roman" w:hAnsi="Times New Roman" w:cs="Times New Roman"/>
          <w:lang w:eastAsia="ru-RU"/>
        </w:rPr>
        <w:t>(родители, другие члены семьи, соседи, другие лица)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Жилищно-бытовые и имущественные условия.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Жилая площадь, на которой проживает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59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6622D6" w:rsidRPr="006622D6" w:rsidTr="006622D6">
        <w:tc>
          <w:tcPr>
            <w:tcW w:w="1247" w:type="dxa"/>
            <w:gridSpan w:val="2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6622D6" w:rsidRPr="006622D6" w:rsidTr="006622D6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Align w:val="bottom"/>
            <w:hideMark/>
          </w:tcPr>
          <w:p w:rsidR="006622D6" w:rsidRPr="006622D6" w:rsidRDefault="006622D6" w:rsidP="006622D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66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степень родства по отношению к ребенку)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</w:t>
      </w:r>
      <w:r w:rsidRPr="006622D6">
        <w:rPr>
          <w:rFonts w:ascii="Times New Roman" w:eastAsia="Times New Roman" w:hAnsi="Times New Roman" w:cs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дома и жилой площади </w:t>
      </w:r>
      <w:r w:rsidRPr="006622D6">
        <w:rPr>
          <w:rFonts w:ascii="Times New Roman" w:eastAsia="Times New Roman" w:hAnsi="Times New Roman" w:cs="Times New Roman"/>
          <w:lang w:eastAsia="ru-RU"/>
        </w:rPr>
        <w:t>(водопровод, канализация, какое отопление, газ, ванна, лифт, телефон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6622D6">
        <w:rPr>
          <w:rFonts w:ascii="Times New Roman" w:eastAsia="Times New Roman" w:hAnsi="Times New Roman" w:cs="Times New Roman"/>
          <w:lang w:eastAsia="ru-RU"/>
        </w:rPr>
        <w:t>(хорошее, удовлетворительное, неудовлетворительное)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Жилищно-бытовые условия ребенка </w:t>
      </w:r>
      <w:r w:rsidRPr="006622D6">
        <w:rPr>
          <w:rFonts w:ascii="Times New Roman" w:eastAsia="Times New Roman" w:hAnsi="Times New Roman" w:cs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Структура доходов несовершеннолетнего  </w:t>
      </w:r>
      <w:r w:rsidRPr="006622D6">
        <w:rPr>
          <w:rFonts w:ascii="Times New Roman" w:eastAsia="Times New Roman" w:hAnsi="Times New Roman" w:cs="Times New Roman"/>
          <w:lang w:eastAsia="ru-RU"/>
        </w:rPr>
        <w:t>(алименты, пенсии, пособия, стипендии, иные выплаты);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пр.)___________________________________________________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Условия, представляющие препятствия его нормальному воспитанию, развитию, образованию: (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proofErr w:type="gramEnd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/отсутствуют)</w:t>
      </w:r>
    </w:p>
    <w:p w:rsidR="006622D6" w:rsidRPr="006622D6" w:rsidRDefault="006622D6" w:rsidP="006622D6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т.д.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Дополнительные данные обследования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color w:val="C00000"/>
          <w:sz w:val="2"/>
          <w:szCs w:val="2"/>
          <w:lang w:eastAsia="ru-RU"/>
        </w:rPr>
      </w:pPr>
    </w:p>
    <w:p w:rsid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Мнение родителя по разрешению разногласий по воспитанию и образованию ребенка (детей) в отношении которог</w:t>
      </w:r>
      <w:proofErr w:type="gramStart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Мнение ребенка старше 10 лет, в отношении которого возникли разногласия по вопросам, касающимся его воспитания и (или)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D6" w:rsidRPr="006622D6" w:rsidRDefault="006622D6" w:rsidP="006622D6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специалиста, проводившего обследование  </w:t>
      </w:r>
    </w:p>
    <w:p w:rsidR="006622D6" w:rsidRPr="006622D6" w:rsidRDefault="006622D6" w:rsidP="006622D6">
      <w:pPr>
        <w:pBdr>
          <w:top w:val="single" w:sz="4" w:space="1" w:color="auto"/>
        </w:pBdr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622D6" w:rsidRPr="006622D6" w:rsidRDefault="006622D6" w:rsidP="0066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(Ф.И.О., должность, дата)</w:t>
      </w: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родителя, выразившего свое мнение ______________________________________.</w:t>
      </w:r>
    </w:p>
    <w:p w:rsidR="006622D6" w:rsidRPr="006622D6" w:rsidRDefault="006622D6" w:rsidP="006622D6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2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(Ф.И.О., дата)</w:t>
      </w:r>
    </w:p>
    <w:p w:rsidR="006622D6" w:rsidRPr="006622D6" w:rsidRDefault="006622D6" w:rsidP="006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ребенка ______________________________________________________________. </w:t>
      </w:r>
    </w:p>
    <w:p w:rsidR="006622D6" w:rsidRDefault="006622D6" w:rsidP="00A32B06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(Ф.И.О., дата)</w:t>
      </w:r>
    </w:p>
    <w:p w:rsidR="00A32B06" w:rsidRDefault="00A32B06" w:rsidP="00A32B06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B06" w:rsidRPr="00A32B06" w:rsidRDefault="00A32B06" w:rsidP="00A32B06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2027"/>
        <w:gridCol w:w="525"/>
        <w:gridCol w:w="3402"/>
      </w:tblGrid>
      <w:tr w:rsidR="00A32B06" w:rsidRPr="00F90126" w:rsidTr="00214AEE">
        <w:tc>
          <w:tcPr>
            <w:tcW w:w="3856" w:type="dxa"/>
            <w:tcBorders>
              <w:top w:val="nil"/>
              <w:left w:val="nil"/>
              <w:right w:val="nil"/>
            </w:tcBorders>
            <w:vAlign w:val="bottom"/>
          </w:tcPr>
          <w:p w:rsidR="00A32B06" w:rsidRPr="00F90126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МА МО </w:t>
            </w:r>
            <w:proofErr w:type="spellStart"/>
            <w:proofErr w:type="gramStart"/>
            <w:r w:rsidRPr="00A32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A32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Академическое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B06" w:rsidRPr="00F90126" w:rsidRDefault="00A32B06" w:rsidP="0021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B06" w:rsidRPr="00F90126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B06" w:rsidRPr="00F90126" w:rsidRDefault="00A32B06" w:rsidP="0021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B06" w:rsidRPr="00F90126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06" w:rsidRPr="00F90126" w:rsidTr="00A32B06">
        <w:trPr>
          <w:trHeight w:val="635"/>
        </w:trPr>
        <w:tc>
          <w:tcPr>
            <w:tcW w:w="3856" w:type="dxa"/>
            <w:tcBorders>
              <w:left w:val="nil"/>
              <w:right w:val="nil"/>
            </w:tcBorders>
          </w:tcPr>
          <w:p w:rsidR="00A32B06" w:rsidRPr="00F90126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B06" w:rsidRPr="00F90126" w:rsidRDefault="00A32B06" w:rsidP="0021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32B06" w:rsidRPr="00656BAF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2B06" w:rsidRPr="00656BAF" w:rsidRDefault="00A32B06" w:rsidP="0021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2B06" w:rsidRPr="00656BAF" w:rsidRDefault="00A32B06" w:rsidP="0021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32B06" w:rsidRDefault="00A32B06" w:rsidP="00A32B06">
      <w:pPr>
        <w:tabs>
          <w:tab w:val="left" w:pos="687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p w:rsidR="006622D6" w:rsidRPr="000E6EA2" w:rsidRDefault="006622D6" w:rsidP="000E6EA2">
      <w:pPr>
        <w:tabs>
          <w:tab w:val="left" w:pos="6874"/>
        </w:tabs>
        <w:rPr>
          <w:rFonts w:ascii="Times New Roman" w:hAnsi="Times New Roman" w:cs="Times New Roman"/>
          <w:sz w:val="24"/>
          <w:szCs w:val="24"/>
        </w:rPr>
      </w:pPr>
    </w:p>
    <w:sectPr w:rsidR="006622D6" w:rsidRPr="000E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1" w:rsidRDefault="00C66E71" w:rsidP="004A2879">
      <w:pPr>
        <w:spacing w:after="0" w:line="240" w:lineRule="auto"/>
      </w:pPr>
      <w:r>
        <w:separator/>
      </w:r>
    </w:p>
  </w:endnote>
  <w:endnote w:type="continuationSeparator" w:id="0">
    <w:p w:rsidR="00C66E71" w:rsidRDefault="00C66E71" w:rsidP="004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1" w:rsidRDefault="00C66E71" w:rsidP="004A2879">
      <w:pPr>
        <w:spacing w:after="0" w:line="240" w:lineRule="auto"/>
      </w:pPr>
      <w:r>
        <w:separator/>
      </w:r>
    </w:p>
  </w:footnote>
  <w:footnote w:type="continuationSeparator" w:id="0">
    <w:p w:rsidR="00C66E71" w:rsidRDefault="00C66E71" w:rsidP="004A2879">
      <w:pPr>
        <w:spacing w:after="0" w:line="240" w:lineRule="auto"/>
      </w:pPr>
      <w:r>
        <w:continuationSeparator/>
      </w:r>
    </w:p>
  </w:footnote>
  <w:footnote w:id="1">
    <w:p w:rsidR="00214AEE" w:rsidRDefault="00214AEE" w:rsidP="004A2879">
      <w:pPr>
        <w:pStyle w:val="a4"/>
      </w:pPr>
      <w:r>
        <w:rPr>
          <w:rStyle w:val="a6"/>
        </w:rPr>
        <w:footnoteRef/>
      </w:r>
      <w:r>
        <w:t xml:space="preserve"> В качестве документа, удостоверяющего личность, предъявляются:</w:t>
      </w:r>
    </w:p>
    <w:p w:rsidR="00214AEE" w:rsidRDefault="00214AEE" w:rsidP="004A2879">
      <w:pPr>
        <w:pStyle w:val="a4"/>
      </w:pPr>
      <w:r>
        <w:t>Паспорт гражданина Российской Федерации;</w:t>
      </w:r>
    </w:p>
    <w:p w:rsidR="00214AEE" w:rsidRDefault="00214AEE" w:rsidP="004A2879">
      <w:pPr>
        <w:pStyle w:val="a4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214AEE" w:rsidRDefault="00214AEE" w:rsidP="004A2879">
      <w:pPr>
        <w:pStyle w:val="a4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214AEE" w:rsidRDefault="00214AEE" w:rsidP="004A2879">
      <w:pPr>
        <w:pStyle w:val="a4"/>
      </w:pPr>
    </w:p>
  </w:footnote>
  <w:footnote w:id="2"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07440">
        <w:rPr>
          <w:rStyle w:val="a6"/>
        </w:rPr>
        <w:footnoteRef/>
      </w:r>
      <w:r w:rsidRPr="00307440">
        <w:rPr>
          <w:rFonts w:ascii="Times New Roman" w:hAnsi="Times New Roman" w:cs="Times New Roman"/>
        </w:rPr>
        <w:t xml:space="preserve"> </w:t>
      </w:r>
      <w:r w:rsidRPr="00307440">
        <w:rPr>
          <w:rFonts w:ascii="Times New Roman" w:hAnsi="Times New Roman" w:cs="Times New Roman"/>
          <w:sz w:val="20"/>
          <w:szCs w:val="20"/>
        </w:rPr>
        <w:t>В</w:t>
      </w:r>
      <w:r w:rsidRPr="00307440">
        <w:rPr>
          <w:rFonts w:ascii="Times New Roman" w:hAnsi="Times New Roman" w:cs="Times New Roman"/>
        </w:rPr>
        <w:t xml:space="preserve"> </w:t>
      </w:r>
      <w:r w:rsidRPr="00307440">
        <w:rPr>
          <w:rFonts w:ascii="Times New Roman" w:hAnsi="Times New Roman" w:cs="Times New Roman"/>
          <w:sz w:val="20"/>
          <w:szCs w:val="20"/>
        </w:rPr>
        <w:t>качестве документа, удостоверяющего личность, предъявляются:</w:t>
      </w:r>
    </w:p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07440"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Федерации;</w:t>
      </w:r>
    </w:p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07440">
        <w:rPr>
          <w:rFonts w:ascii="Times New Roman" w:hAnsi="Times New Roman" w:cs="Times New Roman"/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440">
        <w:rPr>
          <w:rFonts w:ascii="Times New Roman" w:hAnsi="Times New Roman" w:cs="Times New Roman"/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307440">
          <w:rPr>
            <w:rStyle w:val="a3"/>
            <w:color w:val="auto"/>
            <w:sz w:val="20"/>
            <w:szCs w:val="20"/>
            <w:u w:val="none"/>
          </w:rPr>
          <w:t>№</w:t>
        </w:r>
      </w:hyperlink>
      <w:r w:rsidRPr="00307440">
        <w:rPr>
          <w:rFonts w:ascii="Times New Roman" w:hAnsi="Times New Roman" w:cs="Times New Roman"/>
          <w:sz w:val="20"/>
          <w:szCs w:val="20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307440">
          <w:rPr>
            <w:rStyle w:val="a3"/>
            <w:color w:val="auto"/>
            <w:sz w:val="20"/>
            <w:szCs w:val="20"/>
            <w:u w:val="none"/>
          </w:rPr>
          <w:t>№</w:t>
        </w:r>
      </w:hyperlink>
      <w:r w:rsidRPr="00307440">
        <w:rPr>
          <w:rFonts w:ascii="Times New Roman" w:hAnsi="Times New Roman" w:cs="Times New Roman"/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  <w:footnote w:id="3"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07440">
        <w:rPr>
          <w:rStyle w:val="a6"/>
          <w:sz w:val="20"/>
        </w:rPr>
        <w:footnoteRef/>
      </w:r>
      <w:r w:rsidRPr="00307440">
        <w:rPr>
          <w:rFonts w:ascii="Times New Roman" w:hAnsi="Times New Roman" w:cs="Times New Roman"/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214AEE" w:rsidRPr="00307440" w:rsidRDefault="00214AEE" w:rsidP="00307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7440">
        <w:rPr>
          <w:rFonts w:ascii="Times New Roman" w:hAnsi="Times New Roman" w:cs="Times New Roman"/>
          <w:sz w:val="20"/>
          <w:szCs w:val="20"/>
        </w:rPr>
        <w:t>Направление администрацией района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7731"/>
      <w:docPartObj>
        <w:docPartGallery w:val="Page Numbers (Top of Page)"/>
        <w:docPartUnique/>
      </w:docPartObj>
    </w:sdtPr>
    <w:sdtEndPr/>
    <w:sdtContent>
      <w:p w:rsidR="00214AEE" w:rsidRDefault="00214AEE" w:rsidP="000E6E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C7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776"/>
    <w:multiLevelType w:val="hybridMultilevel"/>
    <w:tmpl w:val="CCE871F2"/>
    <w:lvl w:ilvl="0" w:tplc="430A6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7163A"/>
    <w:multiLevelType w:val="hybridMultilevel"/>
    <w:tmpl w:val="804A2ADC"/>
    <w:lvl w:ilvl="0" w:tplc="37DAF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9D"/>
    <w:rsid w:val="00075ACB"/>
    <w:rsid w:val="00077E38"/>
    <w:rsid w:val="0008625A"/>
    <w:rsid w:val="000B00F9"/>
    <w:rsid w:val="000D23D2"/>
    <w:rsid w:val="000E6EA2"/>
    <w:rsid w:val="00102B7E"/>
    <w:rsid w:val="00112B4A"/>
    <w:rsid w:val="001B317D"/>
    <w:rsid w:val="00214AEE"/>
    <w:rsid w:val="002804AC"/>
    <w:rsid w:val="002A45BE"/>
    <w:rsid w:val="002C1ACF"/>
    <w:rsid w:val="002F6809"/>
    <w:rsid w:val="00307440"/>
    <w:rsid w:val="00320BAD"/>
    <w:rsid w:val="0039573D"/>
    <w:rsid w:val="003C03A3"/>
    <w:rsid w:val="003C2932"/>
    <w:rsid w:val="003C4B92"/>
    <w:rsid w:val="004127C7"/>
    <w:rsid w:val="00423F56"/>
    <w:rsid w:val="004703EE"/>
    <w:rsid w:val="004A2879"/>
    <w:rsid w:val="0055563D"/>
    <w:rsid w:val="005559DC"/>
    <w:rsid w:val="005C43BA"/>
    <w:rsid w:val="006075D1"/>
    <w:rsid w:val="006622D6"/>
    <w:rsid w:val="006C3AD4"/>
    <w:rsid w:val="007328EA"/>
    <w:rsid w:val="007B1D18"/>
    <w:rsid w:val="007D5027"/>
    <w:rsid w:val="008A361A"/>
    <w:rsid w:val="009A3601"/>
    <w:rsid w:val="00A32B06"/>
    <w:rsid w:val="00B1374A"/>
    <w:rsid w:val="00B547DB"/>
    <w:rsid w:val="00B67314"/>
    <w:rsid w:val="00B841D1"/>
    <w:rsid w:val="00BB4792"/>
    <w:rsid w:val="00C277BE"/>
    <w:rsid w:val="00C66E71"/>
    <w:rsid w:val="00CC0B27"/>
    <w:rsid w:val="00CE3D8E"/>
    <w:rsid w:val="00D7705E"/>
    <w:rsid w:val="00D968D8"/>
    <w:rsid w:val="00DE60CD"/>
    <w:rsid w:val="00E71B4F"/>
    <w:rsid w:val="00EB69FB"/>
    <w:rsid w:val="00ED699D"/>
    <w:rsid w:val="00EF244A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E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6EA2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E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6EA2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6EA2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6EA2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E6EA2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2879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A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4A2879"/>
    <w:rPr>
      <w:rFonts w:ascii="Times New Roman" w:hAnsi="Times New Roman" w:cs="Times New Roman" w:hint="default"/>
      <w:vertAlign w:val="superscript"/>
    </w:rPr>
  </w:style>
  <w:style w:type="character" w:styleId="a7">
    <w:name w:val="annotation reference"/>
    <w:basedOn w:val="a0"/>
    <w:unhideWhenUsed/>
    <w:rsid w:val="001B317D"/>
    <w:rPr>
      <w:sz w:val="16"/>
      <w:szCs w:val="16"/>
    </w:rPr>
  </w:style>
  <w:style w:type="paragraph" w:styleId="a8">
    <w:name w:val="annotation text"/>
    <w:basedOn w:val="a"/>
    <w:link w:val="a9"/>
    <w:unhideWhenUsed/>
    <w:rsid w:val="001B31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B31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31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317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B317D"/>
    <w:pPr>
      <w:spacing w:after="0" w:line="240" w:lineRule="auto"/>
    </w:pPr>
  </w:style>
  <w:style w:type="paragraph" w:styleId="ad">
    <w:name w:val="Balloon Text"/>
    <w:basedOn w:val="a"/>
    <w:link w:val="ae"/>
    <w:unhideWhenUsed/>
    <w:rsid w:val="001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B317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1B317D"/>
  </w:style>
  <w:style w:type="paragraph" w:styleId="af0">
    <w:name w:val="header"/>
    <w:basedOn w:val="a"/>
    <w:link w:val="af1"/>
    <w:uiPriority w:val="99"/>
    <w:unhideWhenUsed/>
    <w:rsid w:val="001B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17D"/>
  </w:style>
  <w:style w:type="paragraph" w:styleId="af2">
    <w:name w:val="footer"/>
    <w:basedOn w:val="a"/>
    <w:link w:val="af3"/>
    <w:unhideWhenUsed/>
    <w:rsid w:val="001B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1B317D"/>
  </w:style>
  <w:style w:type="character" w:customStyle="1" w:styleId="10">
    <w:name w:val="Заголовок 1 Знак"/>
    <w:basedOn w:val="a0"/>
    <w:link w:val="1"/>
    <w:rsid w:val="000E6E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EA2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E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6EA2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6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EA2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6EA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E6EA2"/>
  </w:style>
  <w:style w:type="paragraph" w:customStyle="1" w:styleId="ConsPlusNormal">
    <w:name w:val="ConsPlusNormal"/>
    <w:link w:val="ConsPlusNormal0"/>
    <w:rsid w:val="000E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0E6EA2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f4">
    <w:name w:val="Body Text"/>
    <w:aliases w:val=" Знак,Знак"/>
    <w:basedOn w:val="a"/>
    <w:link w:val="af5"/>
    <w:rsid w:val="000E6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 Знак Знак,Знак Знак"/>
    <w:basedOn w:val="a0"/>
    <w:link w:val="af4"/>
    <w:rsid w:val="000E6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0"/>
    <w:rsid w:val="000E6EA2"/>
  </w:style>
  <w:style w:type="paragraph" w:customStyle="1" w:styleId="ConsNormal">
    <w:name w:val="ConsNormal"/>
    <w:rsid w:val="000E6EA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Body Text Indent"/>
    <w:basedOn w:val="a"/>
    <w:link w:val="af8"/>
    <w:rsid w:val="000E6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E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E6E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0E6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E6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0E6EA2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0E6EA2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E6E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E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E6E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Strong"/>
    <w:basedOn w:val="a0"/>
    <w:qFormat/>
    <w:rsid w:val="000E6EA2"/>
    <w:rPr>
      <w:b/>
      <w:bCs/>
    </w:rPr>
  </w:style>
  <w:style w:type="paragraph" w:styleId="afe">
    <w:name w:val="Block Text"/>
    <w:basedOn w:val="a"/>
    <w:rsid w:val="000E6EA2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E6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0E6EA2"/>
    <w:rPr>
      <w:sz w:val="28"/>
    </w:rPr>
  </w:style>
  <w:style w:type="character" w:customStyle="1" w:styleId="ConsPlusNormal0">
    <w:name w:val="ConsPlusNormal Знак"/>
    <w:link w:val="ConsPlusNormal"/>
    <w:locked/>
    <w:rsid w:val="000E6EA2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"/>
    <w:link w:val="aff0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0E6E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0E6E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semiHidden/>
    <w:rsid w:val="000E6EA2"/>
  </w:style>
  <w:style w:type="table" w:customStyle="1" w:styleId="14">
    <w:name w:val="Сетка таблицы1"/>
    <w:basedOn w:val="a1"/>
    <w:next w:val="aff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0E6EA2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0E6EA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E6EA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0E6EA2"/>
    <w:rPr>
      <w:i w:val="0"/>
      <w:iCs w:val="0"/>
      <w:color w:val="008000"/>
    </w:rPr>
  </w:style>
  <w:style w:type="paragraph" w:styleId="aff3">
    <w:name w:val="Normal (Web)"/>
    <w:basedOn w:val="a"/>
    <w:rsid w:val="000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0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E6EA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E6EA2"/>
  </w:style>
  <w:style w:type="paragraph" w:customStyle="1" w:styleId="aff4">
    <w:name w:val="Стиль"/>
    <w:rsid w:val="000E6EA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0E6EA2"/>
  </w:style>
  <w:style w:type="table" w:customStyle="1" w:styleId="26">
    <w:name w:val="Сетка таблицы2"/>
    <w:basedOn w:val="a1"/>
    <w:next w:val="aff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E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6EA2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E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6EA2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6EA2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6EA2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E6EA2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2879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A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4A2879"/>
    <w:rPr>
      <w:rFonts w:ascii="Times New Roman" w:hAnsi="Times New Roman" w:cs="Times New Roman" w:hint="default"/>
      <w:vertAlign w:val="superscript"/>
    </w:rPr>
  </w:style>
  <w:style w:type="character" w:styleId="a7">
    <w:name w:val="annotation reference"/>
    <w:basedOn w:val="a0"/>
    <w:unhideWhenUsed/>
    <w:rsid w:val="001B317D"/>
    <w:rPr>
      <w:sz w:val="16"/>
      <w:szCs w:val="16"/>
    </w:rPr>
  </w:style>
  <w:style w:type="paragraph" w:styleId="a8">
    <w:name w:val="annotation text"/>
    <w:basedOn w:val="a"/>
    <w:link w:val="a9"/>
    <w:unhideWhenUsed/>
    <w:rsid w:val="001B31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B31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31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317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B317D"/>
    <w:pPr>
      <w:spacing w:after="0" w:line="240" w:lineRule="auto"/>
    </w:pPr>
  </w:style>
  <w:style w:type="paragraph" w:styleId="ad">
    <w:name w:val="Balloon Text"/>
    <w:basedOn w:val="a"/>
    <w:link w:val="ae"/>
    <w:unhideWhenUsed/>
    <w:rsid w:val="001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B317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1B317D"/>
  </w:style>
  <w:style w:type="paragraph" w:styleId="af0">
    <w:name w:val="header"/>
    <w:basedOn w:val="a"/>
    <w:link w:val="af1"/>
    <w:uiPriority w:val="99"/>
    <w:unhideWhenUsed/>
    <w:rsid w:val="001B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17D"/>
  </w:style>
  <w:style w:type="paragraph" w:styleId="af2">
    <w:name w:val="footer"/>
    <w:basedOn w:val="a"/>
    <w:link w:val="af3"/>
    <w:unhideWhenUsed/>
    <w:rsid w:val="001B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1B317D"/>
  </w:style>
  <w:style w:type="character" w:customStyle="1" w:styleId="10">
    <w:name w:val="Заголовок 1 Знак"/>
    <w:basedOn w:val="a0"/>
    <w:link w:val="1"/>
    <w:rsid w:val="000E6E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EA2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E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6EA2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6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EA2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6EA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E6EA2"/>
  </w:style>
  <w:style w:type="paragraph" w:customStyle="1" w:styleId="ConsPlusNormal">
    <w:name w:val="ConsPlusNormal"/>
    <w:link w:val="ConsPlusNormal0"/>
    <w:rsid w:val="000E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0E6EA2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f4">
    <w:name w:val="Body Text"/>
    <w:aliases w:val=" Знак,Знак"/>
    <w:basedOn w:val="a"/>
    <w:link w:val="af5"/>
    <w:rsid w:val="000E6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 Знак Знак,Знак Знак"/>
    <w:basedOn w:val="a0"/>
    <w:link w:val="af4"/>
    <w:rsid w:val="000E6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0"/>
    <w:rsid w:val="000E6EA2"/>
  </w:style>
  <w:style w:type="paragraph" w:customStyle="1" w:styleId="ConsNormal">
    <w:name w:val="ConsNormal"/>
    <w:rsid w:val="000E6EA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Body Text Indent"/>
    <w:basedOn w:val="a"/>
    <w:link w:val="af8"/>
    <w:rsid w:val="000E6E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E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E6E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E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0E6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E6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0E6EA2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0E6EA2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E6E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E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E6E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Strong"/>
    <w:basedOn w:val="a0"/>
    <w:qFormat/>
    <w:rsid w:val="000E6EA2"/>
    <w:rPr>
      <w:b/>
      <w:bCs/>
    </w:rPr>
  </w:style>
  <w:style w:type="paragraph" w:styleId="afe">
    <w:name w:val="Block Text"/>
    <w:basedOn w:val="a"/>
    <w:rsid w:val="000E6EA2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E6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0E6EA2"/>
    <w:rPr>
      <w:sz w:val="28"/>
    </w:rPr>
  </w:style>
  <w:style w:type="character" w:customStyle="1" w:styleId="ConsPlusNormal0">
    <w:name w:val="ConsPlusNormal Знак"/>
    <w:link w:val="ConsPlusNormal"/>
    <w:locked/>
    <w:rsid w:val="000E6EA2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"/>
    <w:link w:val="aff0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0E6E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0E6E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E6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semiHidden/>
    <w:rsid w:val="000E6EA2"/>
  </w:style>
  <w:style w:type="table" w:customStyle="1" w:styleId="14">
    <w:name w:val="Сетка таблицы1"/>
    <w:basedOn w:val="a1"/>
    <w:next w:val="aff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0E6EA2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0E6EA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E6EA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0E6EA2"/>
    <w:rPr>
      <w:i w:val="0"/>
      <w:iCs w:val="0"/>
      <w:color w:val="008000"/>
    </w:rPr>
  </w:style>
  <w:style w:type="paragraph" w:styleId="aff3">
    <w:name w:val="Normal (Web)"/>
    <w:basedOn w:val="a"/>
    <w:rsid w:val="000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0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E6EA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E6EA2"/>
  </w:style>
  <w:style w:type="paragraph" w:customStyle="1" w:styleId="aff4">
    <w:name w:val="Стиль"/>
    <w:rsid w:val="000E6EA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0E6EA2"/>
  </w:style>
  <w:style w:type="table" w:customStyle="1" w:styleId="26">
    <w:name w:val="Сетка таблицы2"/>
    <w:basedOn w:val="a1"/>
    <w:next w:val="aff1"/>
    <w:rsid w:val="000E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br@gov.spb.ru" TargetMode="External"/><Relationship Id="rId18" Type="http://schemas.openxmlformats.org/officeDocument/2006/relationships/hyperlink" Target="http://www.gu.spb.ru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7177EB91C49EA998A1907EF089A624766763C75ADE3C40969B2633FQ5N0P" TargetMode="External"/><Relationship Id="rId34" Type="http://schemas.openxmlformats.org/officeDocument/2006/relationships/hyperlink" Target="mailto:moserovo@mail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mailto:knz@mfcspb.ru" TargetMode="External"/><Relationship Id="rId25" Type="http://schemas.openxmlformats.org/officeDocument/2006/relationships/hyperlink" Target="mailto:ksp@gov.spb.ru" TargetMode="External"/><Relationship Id="rId33" Type="http://schemas.openxmlformats.org/officeDocument/2006/relationships/hyperlink" Target="mailto:mopesohnoe@mail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.spb.ru/mfc/" TargetMode="External"/><Relationship Id="rId20" Type="http://schemas.openxmlformats.org/officeDocument/2006/relationships/hyperlink" Target="consultantplus://offline/ref=667E2EBBC33359996317056BC9B06C0F5270C0EC06FCB9B6F1DF54C84110C5ADD8210A8CC4D1C8A8K8j1P" TargetMode="External"/><Relationship Id="rId29" Type="http://schemas.openxmlformats.org/officeDocument/2006/relationships/hyperlink" Target="mailto:ust-izora.mamo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kis@gov.spb.ru;%20" TargetMode="External"/><Relationship Id="rId32" Type="http://schemas.openxmlformats.org/officeDocument/2006/relationships/hyperlink" Target="mailto:Zelenoqorsk@mailsp.ru" TargetMode="External"/><Relationship Id="rId37" Type="http://schemas.openxmlformats.org/officeDocument/2006/relationships/hyperlink" Target="http://www.ms8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zags@gov.spb.ru" TargetMode="External"/><Relationship Id="rId23" Type="http://schemas.openxmlformats.org/officeDocument/2006/relationships/hyperlink" Target="mailto:ukog@gov.spb.ru" TargetMode="External"/><Relationship Id="rId28" Type="http://schemas.openxmlformats.org/officeDocument/2006/relationships/hyperlink" Target="mailto:ma.redriver@mail.ru" TargetMode="External"/><Relationship Id="rId36" Type="http://schemas.openxmlformats.org/officeDocument/2006/relationships/hyperlink" Target="mailto:opeka62@mail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ov.spb.ru" TargetMode="External"/><Relationship Id="rId31" Type="http://schemas.openxmlformats.org/officeDocument/2006/relationships/hyperlink" Target="mailto:kronmo@spb.lanck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-obr.spb.ru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7" Type="http://schemas.openxmlformats.org/officeDocument/2006/relationships/hyperlink" Target="http://www.omsu.spb" TargetMode="External"/><Relationship Id="rId30" Type="http://schemas.openxmlformats.org/officeDocument/2006/relationships/hyperlink" Target="mailto:mo42@mail.ru" TargetMode="External"/><Relationship Id="rId35" Type="http://schemas.openxmlformats.org/officeDocument/2006/relationships/hyperlink" Target="mailto:A_MO_bobina@mail.ru&#1092;.422-57-2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AEBF-BC9C-429C-B972-365BCB9CB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54E77-269F-46C9-BE90-DD463BB11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07522-4AAA-49B1-8B1D-2AC2235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DD59D-CAC6-47FA-8DA8-105ED80F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50</Pages>
  <Words>18737</Words>
  <Characters>106806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 Марина Валерьевна</dc:creator>
  <cp:keywords/>
  <dc:description/>
  <cp:lastModifiedBy>Спиридонова Алёна Сергеевна</cp:lastModifiedBy>
  <cp:revision>38</cp:revision>
  <cp:lastPrinted>2013-02-12T15:39:00Z</cp:lastPrinted>
  <dcterms:created xsi:type="dcterms:W3CDTF">2013-02-12T12:34:00Z</dcterms:created>
  <dcterms:modified xsi:type="dcterms:W3CDTF">2024-02-28T13:05:00Z</dcterms:modified>
</cp:coreProperties>
</file>