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9A" w:rsidRDefault="0046439A" w:rsidP="0046439A">
      <w:bookmarkStart w:id="0" w:name="_GoBack"/>
      <w:r>
        <w:t>Установите мобильное приложение «МЧС России» - ваш личный помощник при ЧС!</w:t>
      </w:r>
    </w:p>
    <w:bookmarkEnd w:id="0"/>
    <w:p w:rsidR="0046439A" w:rsidRDefault="0046439A" w:rsidP="0046439A">
      <w:r>
        <w:t xml:space="preserve"> </w:t>
      </w:r>
    </w:p>
    <w:p w:rsidR="0046439A" w:rsidRDefault="0046439A" w:rsidP="0046439A">
      <w:r>
        <w:t>Мобильное приложение «МЧС России» доступно для бесплатного скачивания в онлайн-магазинах и успешно работает на операционных системах мобильных устройств.</w:t>
      </w:r>
    </w:p>
    <w:p w:rsidR="0046439A" w:rsidRDefault="0046439A" w:rsidP="0046439A">
      <w:r>
        <w:t>Приложение поможет сориентироваться и мгновенно найти информацию о действиях в случае угрозы или возникновении ЧС. И может быть полезно как в быту, так и на отдыхе.</w:t>
      </w:r>
    </w:p>
    <w:p w:rsidR="0046439A" w:rsidRDefault="0046439A" w:rsidP="0046439A">
      <w:r>
        <w:t xml:space="preserve">Пользователю доступен вызов службы спасения, определение </w:t>
      </w:r>
      <w:proofErr w:type="spellStart"/>
      <w:r>
        <w:t>геолокации</w:t>
      </w:r>
      <w:proofErr w:type="spellEnd"/>
      <w:r>
        <w:t>, которой он может поделиться в случае необходимости, и ежедневный оперативный прогноз о возможных рисках природного и техногенного характера.</w:t>
      </w:r>
    </w:p>
    <w:p w:rsidR="0046439A" w:rsidRDefault="0046439A" w:rsidP="0046439A">
      <w:r>
        <w:t>Ваш мобильный помощник также включает рубрики с полезной информацией: «Что делать», «Карта рисков», «МЧС советует», «Оказание первой помощи», «Актуальные статьи», «МЧС детям».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ЧС.</w:t>
      </w:r>
    </w:p>
    <w:p w:rsidR="0046439A" w:rsidRDefault="0046439A" w:rsidP="0046439A">
      <w:r>
        <w:t>Для вашего удобства также доступен голосовой помощник.</w:t>
      </w:r>
    </w:p>
    <w:p w:rsidR="0046439A" w:rsidRDefault="0046439A" w:rsidP="0046439A">
      <w:r>
        <w:t>Скачать приложение можно по ссылкам.</w:t>
      </w:r>
    </w:p>
    <w:p w:rsidR="0046439A" w:rsidRDefault="0046439A" w:rsidP="0046439A">
      <w:r>
        <w:t xml:space="preserve">Для устройств на </w:t>
      </w:r>
      <w:proofErr w:type="spellStart"/>
      <w:r>
        <w:t>iOS</w:t>
      </w:r>
      <w:proofErr w:type="spellEnd"/>
      <w:r>
        <w:t>: https://clck.ru/SsH5o</w:t>
      </w:r>
    </w:p>
    <w:p w:rsidR="0046439A" w:rsidRDefault="0046439A" w:rsidP="0046439A">
      <w:r>
        <w:t xml:space="preserve">Для устройств на </w:t>
      </w:r>
      <w:proofErr w:type="spellStart"/>
      <w:r>
        <w:t>Android</w:t>
      </w:r>
      <w:proofErr w:type="spellEnd"/>
      <w:r>
        <w:t xml:space="preserve"> (</w:t>
      </w:r>
      <w:proofErr w:type="spellStart"/>
      <w:r>
        <w:t>Play</w:t>
      </w:r>
      <w:proofErr w:type="spellEnd"/>
      <w:r>
        <w:t xml:space="preserve"> </w:t>
      </w:r>
      <w:proofErr w:type="spellStart"/>
      <w:r>
        <w:t>Market</w:t>
      </w:r>
      <w:proofErr w:type="spellEnd"/>
      <w:r>
        <w:t>): https://clck.ru/RRUf6</w:t>
      </w:r>
    </w:p>
    <w:p w:rsidR="0046439A" w:rsidRDefault="0046439A" w:rsidP="0046439A">
      <w:r>
        <w:t xml:space="preserve">Для устройства на </w:t>
      </w:r>
      <w:proofErr w:type="spellStart"/>
      <w:r>
        <w:t>Android</w:t>
      </w:r>
      <w:proofErr w:type="spellEnd"/>
      <w:r>
        <w:t xml:space="preserve"> (</w:t>
      </w:r>
      <w:proofErr w:type="spellStart"/>
      <w:r>
        <w:t>RuStore</w:t>
      </w:r>
      <w:proofErr w:type="spellEnd"/>
      <w:r>
        <w:t>): https://clck.ru/33MGuv</w:t>
      </w:r>
    </w:p>
    <w:p w:rsidR="0046439A" w:rsidRDefault="0046439A" w:rsidP="0046439A">
      <w:r>
        <w:t xml:space="preserve"> </w:t>
      </w:r>
    </w:p>
    <w:p w:rsidR="0046439A" w:rsidRDefault="0046439A" w:rsidP="0046439A">
      <w:r>
        <w:t>Считаем, что размещение данного материала в Вашем печатном издании и интернет-портале местного самоуправления сможет существенно повысить уровень культуры обеспечения пожарной безопасности гражданами.</w:t>
      </w:r>
    </w:p>
    <w:p w:rsidR="0046439A" w:rsidRDefault="0046439A" w:rsidP="0046439A">
      <w:r>
        <w:t xml:space="preserve"> </w:t>
      </w:r>
    </w:p>
    <w:p w:rsidR="00CA40D7" w:rsidRDefault="0046439A" w:rsidP="0046439A">
      <w:r>
        <w:t>ОНДПР Калининского района</w:t>
      </w:r>
    </w:p>
    <w:sectPr w:rsidR="00CA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9A"/>
    <w:rsid w:val="0046439A"/>
    <w:rsid w:val="00C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2F43"/>
  <w15:chartTrackingRefBased/>
  <w15:docId w15:val="{5251B767-3C87-48D1-B953-660B44CE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Юлия Александровна</dc:creator>
  <cp:keywords/>
  <dc:description/>
  <cp:lastModifiedBy>Рудинская Юлия Александровна</cp:lastModifiedBy>
  <cp:revision>1</cp:revision>
  <dcterms:created xsi:type="dcterms:W3CDTF">2023-04-17T09:28:00Z</dcterms:created>
  <dcterms:modified xsi:type="dcterms:W3CDTF">2023-04-17T09:29:00Z</dcterms:modified>
</cp:coreProperties>
</file>