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7C1C7179" w14:textId="77777777" w:rsidR="00791A29" w:rsidRPr="00F105A7" w:rsidRDefault="00493D54" w:rsidP="00145527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105A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Схема расположения листов</w:t>
      </w:r>
    </w:p>
    <w:p w14:paraId="6A3A2BB6" w14:textId="11F259F5" w:rsidR="00791A29" w:rsidRDefault="00CB02C1" w:rsidP="00791A29">
      <w:pPr>
        <w:pStyle w:val="1"/>
        <w:jc w:val="center"/>
      </w:pPr>
      <w:r>
        <w:pict w14:anchorId="53A20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550.5pt" o:bordertopcolor="this" o:borderleftcolor="this" o:borderbottomcolor="this" o:borderrightcolor="this">
            <v:imagedata r:id="rId8" o:title="PkzoThemeRendered06263546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54ABCF97" w14:textId="65494F35" w:rsidR="00791A29" w:rsidRDefault="00791A29" w:rsidP="00791A29">
      <w:pPr>
        <w:pStyle w:val="1"/>
        <w:jc w:val="center"/>
      </w:pPr>
    </w:p>
    <w:p w14:paraId="4CE98DBF" w14:textId="2C1263F5" w:rsidR="00C705DD" w:rsidRDefault="00493D54" w:rsidP="008F21A6">
      <w:pPr>
        <w:pStyle w:val="a9"/>
      </w:pPr>
      <w:r>
        <w:br w:type="page"/>
      </w:r>
    </w:p>
    <w:p w14:paraId="58916753" w14:textId="5D35B344" w:rsidR="008F21A6" w:rsidRDefault="008F21A6" w:rsidP="008F21A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C09F3" w14:paraId="655CF24C" w14:textId="77777777" w:rsidTr="00987C92">
        <w:trPr>
          <w:cantSplit/>
          <w:jc w:val="center"/>
        </w:trPr>
        <w:tc>
          <w:tcPr>
            <w:tcW w:w="5000" w:type="pct"/>
          </w:tcPr>
          <w:p w14:paraId="1F10DF8D" w14:textId="77777777" w:rsidR="00DC09F3" w:rsidRPr="004A4E39" w:rsidRDefault="00DC09F3" w:rsidP="00987C92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DC09F3" w14:paraId="502AE69A" w14:textId="77777777" w:rsidTr="00987C92">
        <w:trPr>
          <w:cantSplit/>
          <w:jc w:val="center"/>
        </w:trPr>
        <w:tc>
          <w:tcPr>
            <w:tcW w:w="5000" w:type="pct"/>
          </w:tcPr>
          <w:p w14:paraId="39C831CA" w14:textId="77777777" w:rsidR="00DC09F3" w:rsidRPr="00C236C0" w:rsidRDefault="00CB02C1" w:rsidP="00987C92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6506F7B8">
                <v:shape id="_x0000_i1026" type="#_x0000_t75" style="width:498.75pt;height:546pt" o:bordertopcolor="this" o:borderleftcolor="this" o:borderbottomcolor="this" o:borderrightcolor="this">
                  <v:imagedata r:id="rId9" o:title="PkzoThemeRendered0627632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C09F3" w:rsidRPr="00C236C0">
              <w:rPr>
                <w:b/>
                <w:szCs w:val="22"/>
              </w:rPr>
              <w:t xml:space="preserve"> </w:t>
            </w:r>
          </w:p>
        </w:tc>
      </w:tr>
      <w:tr w:rsidR="00DC09F3" w14:paraId="04D414D5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18DD8215" w14:textId="77777777" w:rsidR="00DC09F3" w:rsidRDefault="00DC09F3" w:rsidP="00987C92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DC09F3" w14:paraId="62EAFF8E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572FE181" w14:textId="77777777" w:rsidR="00DC09F3" w:rsidRPr="00E00E8D" w:rsidRDefault="00DC09F3" w:rsidP="00987C92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C09F3" w14:paraId="767B1E3A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6C5AE7CA" w14:textId="77777777" w:rsidR="00DC09F3" w:rsidRPr="00DF684B" w:rsidRDefault="00DC09F3" w:rsidP="00987C92">
            <w:pPr>
              <w:pStyle w:val="aa"/>
            </w:pPr>
          </w:p>
        </w:tc>
      </w:tr>
    </w:tbl>
    <w:p w14:paraId="6C437BFF" w14:textId="77777777" w:rsidR="00DC09F3" w:rsidRDefault="00DC09F3" w:rsidP="00DC09F3">
      <w:pPr>
        <w:pStyle w:val="4"/>
        <w:sectPr w:rsidR="00DC09F3" w:rsidSect="00DA1D00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73F8D940" w14:textId="77777777" w:rsidR="00DC09F3" w:rsidRPr="0069195D" w:rsidRDefault="00DC09F3" w:rsidP="00DC09F3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C09F3" w14:paraId="76271FFE" w14:textId="77777777" w:rsidTr="00987C92">
        <w:trPr>
          <w:cantSplit/>
          <w:jc w:val="center"/>
        </w:trPr>
        <w:tc>
          <w:tcPr>
            <w:tcW w:w="5000" w:type="pct"/>
          </w:tcPr>
          <w:p w14:paraId="2CB35095" w14:textId="77777777" w:rsidR="00DC09F3" w:rsidRPr="004A4E39" w:rsidRDefault="00DC09F3" w:rsidP="00987C92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DC09F3" w14:paraId="5966D87A" w14:textId="77777777" w:rsidTr="00987C92">
        <w:trPr>
          <w:cantSplit/>
          <w:jc w:val="center"/>
        </w:trPr>
        <w:tc>
          <w:tcPr>
            <w:tcW w:w="5000" w:type="pct"/>
          </w:tcPr>
          <w:p w14:paraId="5603587F" w14:textId="77777777" w:rsidR="00DC09F3" w:rsidRPr="00C236C0" w:rsidRDefault="00CB02C1" w:rsidP="00987C92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575A4B7F">
                <v:shape id="_x0000_i1027" type="#_x0000_t75" style="width:498pt;height:546pt" o:bordertopcolor="this" o:borderleftcolor="this" o:borderbottomcolor="this" o:borderrightcolor="this">
                  <v:imagedata r:id="rId10" o:title="PkzoThemeRendered0627463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C09F3" w:rsidRPr="00C236C0">
              <w:rPr>
                <w:b/>
                <w:szCs w:val="22"/>
              </w:rPr>
              <w:t xml:space="preserve"> </w:t>
            </w:r>
          </w:p>
        </w:tc>
      </w:tr>
      <w:tr w:rsidR="00DC09F3" w14:paraId="5C88FE59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598BA014" w14:textId="77777777" w:rsidR="00DC09F3" w:rsidRDefault="00DC09F3" w:rsidP="00987C92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DC09F3" w14:paraId="26AF066C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0E92896E" w14:textId="77777777" w:rsidR="00DC09F3" w:rsidRPr="00E00E8D" w:rsidRDefault="00DC09F3" w:rsidP="00987C92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C09F3" w14:paraId="513C6E92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23961F53" w14:textId="77777777" w:rsidR="00DC09F3" w:rsidRPr="00DF684B" w:rsidRDefault="00DC09F3" w:rsidP="00987C92">
            <w:pPr>
              <w:pStyle w:val="aa"/>
            </w:pPr>
          </w:p>
        </w:tc>
      </w:tr>
    </w:tbl>
    <w:p w14:paraId="166AB274" w14:textId="77777777" w:rsidR="00DC09F3" w:rsidRDefault="00DC09F3" w:rsidP="00DC09F3">
      <w:pPr>
        <w:pStyle w:val="4"/>
        <w:sectPr w:rsidR="00DC09F3" w:rsidSect="00DA1D00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164CD6B2" w14:textId="77777777" w:rsidR="00DC09F3" w:rsidRPr="00DA1D00" w:rsidRDefault="00DC09F3" w:rsidP="00DC09F3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C09F3" w14:paraId="3B280C41" w14:textId="77777777" w:rsidTr="00987C92">
        <w:trPr>
          <w:cantSplit/>
          <w:jc w:val="center"/>
        </w:trPr>
        <w:tc>
          <w:tcPr>
            <w:tcW w:w="5000" w:type="pct"/>
          </w:tcPr>
          <w:p w14:paraId="1CD53A3E" w14:textId="77777777" w:rsidR="00DC09F3" w:rsidRPr="004A4E39" w:rsidRDefault="00DC09F3" w:rsidP="00987C92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DC09F3" w14:paraId="42586E57" w14:textId="77777777" w:rsidTr="00987C92">
        <w:trPr>
          <w:cantSplit/>
          <w:jc w:val="center"/>
        </w:trPr>
        <w:tc>
          <w:tcPr>
            <w:tcW w:w="5000" w:type="pct"/>
          </w:tcPr>
          <w:p w14:paraId="0A6AE824" w14:textId="77777777" w:rsidR="00DC09F3" w:rsidRPr="00C236C0" w:rsidRDefault="00CB02C1" w:rsidP="00987C92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3E0F386E">
                <v:shape id="_x0000_i1028" type="#_x0000_t75" style="width:498pt;height:546pt" o:bordertopcolor="this" o:borderleftcolor="this" o:borderbottomcolor="this" o:borderrightcolor="this">
                  <v:imagedata r:id="rId11" o:title="PkzoThemeRendered0627301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C09F3" w:rsidRPr="00C236C0">
              <w:rPr>
                <w:b/>
                <w:szCs w:val="22"/>
              </w:rPr>
              <w:t xml:space="preserve"> </w:t>
            </w:r>
          </w:p>
        </w:tc>
      </w:tr>
      <w:tr w:rsidR="00DC09F3" w14:paraId="3F0F4E40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558DE176" w14:textId="77777777" w:rsidR="00DC09F3" w:rsidRDefault="00DC09F3" w:rsidP="00987C92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DC09F3" w14:paraId="45AF1086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4939B3AF" w14:textId="77777777" w:rsidR="00DC09F3" w:rsidRPr="00E00E8D" w:rsidRDefault="00DC09F3" w:rsidP="00987C92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C09F3" w14:paraId="3D97F289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6819B740" w14:textId="77777777" w:rsidR="00DC09F3" w:rsidRPr="00DF684B" w:rsidRDefault="00DC09F3" w:rsidP="00987C92">
            <w:pPr>
              <w:pStyle w:val="aa"/>
            </w:pPr>
          </w:p>
        </w:tc>
      </w:tr>
    </w:tbl>
    <w:p w14:paraId="094034E9" w14:textId="77777777" w:rsidR="00DC09F3" w:rsidRDefault="00DC09F3" w:rsidP="00DC09F3">
      <w:pPr>
        <w:pStyle w:val="4"/>
        <w:sectPr w:rsidR="00DC09F3" w:rsidSect="00DA1D00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7F3A7887" w14:textId="77777777" w:rsidR="00DC09F3" w:rsidRPr="00DA1D00" w:rsidRDefault="00DC09F3" w:rsidP="00DC09F3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C09F3" w14:paraId="79C1A85B" w14:textId="77777777" w:rsidTr="00987C92">
        <w:trPr>
          <w:cantSplit/>
          <w:jc w:val="center"/>
        </w:trPr>
        <w:tc>
          <w:tcPr>
            <w:tcW w:w="5000" w:type="pct"/>
          </w:tcPr>
          <w:p w14:paraId="012EC17E" w14:textId="77777777" w:rsidR="00DC09F3" w:rsidRPr="004A4E39" w:rsidRDefault="00DC09F3" w:rsidP="00987C92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DC09F3" w14:paraId="50F43318" w14:textId="77777777" w:rsidTr="00987C92">
        <w:trPr>
          <w:cantSplit/>
          <w:jc w:val="center"/>
        </w:trPr>
        <w:tc>
          <w:tcPr>
            <w:tcW w:w="5000" w:type="pct"/>
          </w:tcPr>
          <w:p w14:paraId="1564A3FF" w14:textId="77777777" w:rsidR="00DC09F3" w:rsidRPr="00C236C0" w:rsidRDefault="00CB02C1" w:rsidP="00987C92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68F4A003">
                <v:shape id="_x0000_i1029" type="#_x0000_t75" style="width:498pt;height:546pt" o:bordertopcolor="this" o:borderleftcolor="this" o:borderbottomcolor="this" o:borderrightcolor="this">
                  <v:imagedata r:id="rId12" o:title="PkzoThemeRendered0627137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C09F3" w:rsidRPr="00C236C0">
              <w:rPr>
                <w:b/>
                <w:szCs w:val="22"/>
              </w:rPr>
              <w:t xml:space="preserve"> </w:t>
            </w:r>
          </w:p>
        </w:tc>
      </w:tr>
      <w:tr w:rsidR="00DC09F3" w14:paraId="499B3B67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4359082B" w14:textId="77777777" w:rsidR="00DC09F3" w:rsidRDefault="00DC09F3" w:rsidP="00987C92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DC09F3" w14:paraId="11DFEAF0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6342B9D4" w14:textId="77777777" w:rsidR="00DC09F3" w:rsidRPr="00E00E8D" w:rsidRDefault="00DC09F3" w:rsidP="00987C92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C09F3" w14:paraId="2216F926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5644A266" w14:textId="77777777" w:rsidR="00DC09F3" w:rsidRPr="00DF684B" w:rsidRDefault="00DC09F3" w:rsidP="00987C92">
            <w:pPr>
              <w:pStyle w:val="aa"/>
            </w:pPr>
          </w:p>
        </w:tc>
      </w:tr>
    </w:tbl>
    <w:p w14:paraId="6660F554" w14:textId="77777777" w:rsidR="00DC09F3" w:rsidRDefault="00DC09F3" w:rsidP="00DC09F3">
      <w:pPr>
        <w:pStyle w:val="4"/>
        <w:sectPr w:rsidR="00DC09F3" w:rsidSect="00DA1D00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0B07F25" w14:textId="77777777" w:rsidR="00DC09F3" w:rsidRPr="00DA1D00" w:rsidRDefault="00DC09F3" w:rsidP="00DC09F3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C09F3" w14:paraId="708ED834" w14:textId="77777777" w:rsidTr="00987C92">
        <w:trPr>
          <w:cantSplit/>
          <w:jc w:val="center"/>
        </w:trPr>
        <w:tc>
          <w:tcPr>
            <w:tcW w:w="5000" w:type="pct"/>
          </w:tcPr>
          <w:p w14:paraId="7E0A69EE" w14:textId="77777777" w:rsidR="00DC09F3" w:rsidRPr="004A4E39" w:rsidRDefault="00DC09F3" w:rsidP="00987C92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DC09F3" w14:paraId="027A22D6" w14:textId="77777777" w:rsidTr="00987C92">
        <w:trPr>
          <w:cantSplit/>
          <w:jc w:val="center"/>
        </w:trPr>
        <w:tc>
          <w:tcPr>
            <w:tcW w:w="5000" w:type="pct"/>
          </w:tcPr>
          <w:p w14:paraId="33092FC3" w14:textId="77777777" w:rsidR="00DC09F3" w:rsidRPr="00C236C0" w:rsidRDefault="00CB02C1" w:rsidP="00987C92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0BAB7AF2">
                <v:shape id="_x0000_i1030" type="#_x0000_t75" style="width:498pt;height:546pt" o:bordertopcolor="this" o:borderleftcolor="this" o:borderbottomcolor="this" o:borderrightcolor="this">
                  <v:imagedata r:id="rId13" o:title="PkzoThemeRendered06269763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C09F3" w:rsidRPr="00C236C0">
              <w:rPr>
                <w:b/>
                <w:szCs w:val="22"/>
              </w:rPr>
              <w:t xml:space="preserve"> </w:t>
            </w:r>
          </w:p>
        </w:tc>
      </w:tr>
      <w:tr w:rsidR="00DC09F3" w14:paraId="19EBE0A7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22971ACD" w14:textId="77777777" w:rsidR="00DC09F3" w:rsidRDefault="00DC09F3" w:rsidP="00987C92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DC09F3" w14:paraId="2F889407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0916174D" w14:textId="77777777" w:rsidR="00DC09F3" w:rsidRPr="00E00E8D" w:rsidRDefault="00DC09F3" w:rsidP="00987C92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C09F3" w14:paraId="1333BE9F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25A3AD15" w14:textId="77777777" w:rsidR="00DC09F3" w:rsidRPr="00DF684B" w:rsidRDefault="00DC09F3" w:rsidP="00987C92">
            <w:pPr>
              <w:pStyle w:val="aa"/>
            </w:pPr>
          </w:p>
        </w:tc>
      </w:tr>
    </w:tbl>
    <w:p w14:paraId="432491E2" w14:textId="77777777" w:rsidR="00DC09F3" w:rsidRDefault="00DC09F3" w:rsidP="00DC09F3">
      <w:pPr>
        <w:pStyle w:val="4"/>
        <w:sectPr w:rsidR="00DC09F3" w:rsidSect="00DA1D00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CFD66D0" w14:textId="77777777" w:rsidR="00DC09F3" w:rsidRPr="00DA1D00" w:rsidRDefault="00DC09F3" w:rsidP="00DC09F3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C09F3" w14:paraId="45FE1270" w14:textId="77777777" w:rsidTr="00987C92">
        <w:trPr>
          <w:cantSplit/>
          <w:jc w:val="center"/>
        </w:trPr>
        <w:tc>
          <w:tcPr>
            <w:tcW w:w="5000" w:type="pct"/>
          </w:tcPr>
          <w:p w14:paraId="505E1FFD" w14:textId="77777777" w:rsidR="00DC09F3" w:rsidRPr="004A4E39" w:rsidRDefault="00DC09F3" w:rsidP="00987C92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DC09F3" w14:paraId="516C2091" w14:textId="77777777" w:rsidTr="00987C92">
        <w:trPr>
          <w:cantSplit/>
          <w:jc w:val="center"/>
        </w:trPr>
        <w:tc>
          <w:tcPr>
            <w:tcW w:w="5000" w:type="pct"/>
          </w:tcPr>
          <w:p w14:paraId="3F16313F" w14:textId="77777777" w:rsidR="00DC09F3" w:rsidRPr="00C236C0" w:rsidRDefault="00CB02C1" w:rsidP="00987C92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4C983FF3">
                <v:shape id="_x0000_i1031" type="#_x0000_t75" style="width:498pt;height:546pt" o:bordertopcolor="this" o:borderleftcolor="this" o:borderbottomcolor="this" o:borderrightcolor="this">
                  <v:imagedata r:id="rId14" o:title="PkzoThemeRendered0626772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C09F3" w:rsidRPr="00C236C0">
              <w:rPr>
                <w:b/>
                <w:szCs w:val="22"/>
              </w:rPr>
              <w:t xml:space="preserve"> </w:t>
            </w:r>
          </w:p>
        </w:tc>
      </w:tr>
      <w:tr w:rsidR="00DC09F3" w14:paraId="3B724F03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3C2A3CFB" w14:textId="77777777" w:rsidR="00DC09F3" w:rsidRDefault="00DC09F3" w:rsidP="00987C92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DC09F3" w14:paraId="6982C917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2B4DFA29" w14:textId="77777777" w:rsidR="00DC09F3" w:rsidRPr="00E00E8D" w:rsidRDefault="00DC09F3" w:rsidP="00987C92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C09F3" w14:paraId="39DB0BA3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59695B29" w14:textId="77777777" w:rsidR="00DC09F3" w:rsidRPr="00DF684B" w:rsidRDefault="00DC09F3" w:rsidP="00987C92">
            <w:pPr>
              <w:pStyle w:val="aa"/>
            </w:pPr>
          </w:p>
        </w:tc>
      </w:tr>
    </w:tbl>
    <w:p w14:paraId="235A3A98" w14:textId="77777777" w:rsidR="00DC09F3" w:rsidRDefault="00DC09F3" w:rsidP="00DC09F3">
      <w:pPr>
        <w:pStyle w:val="4"/>
        <w:sectPr w:rsidR="00DC09F3" w:rsidSect="00DA1D00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7868C8B" w14:textId="77777777" w:rsidR="00DC09F3" w:rsidRPr="00DA1D00" w:rsidRDefault="00DC09F3" w:rsidP="00DC09F3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C09F3" w14:paraId="7A999AD9" w14:textId="77777777" w:rsidTr="00987C92">
        <w:trPr>
          <w:cantSplit/>
          <w:jc w:val="center"/>
        </w:trPr>
        <w:tc>
          <w:tcPr>
            <w:tcW w:w="5000" w:type="pct"/>
          </w:tcPr>
          <w:p w14:paraId="5FCA9A98" w14:textId="77777777" w:rsidR="00DC09F3" w:rsidRPr="004A4E39" w:rsidRDefault="00DC09F3" w:rsidP="00987C92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7</w:t>
            </w:r>
          </w:p>
        </w:tc>
      </w:tr>
      <w:tr w:rsidR="00DC09F3" w14:paraId="49C71B6E" w14:textId="77777777" w:rsidTr="00987C92">
        <w:trPr>
          <w:cantSplit/>
          <w:jc w:val="center"/>
        </w:trPr>
        <w:tc>
          <w:tcPr>
            <w:tcW w:w="5000" w:type="pct"/>
          </w:tcPr>
          <w:p w14:paraId="71D66AAB" w14:textId="77777777" w:rsidR="00DC09F3" w:rsidRPr="00C236C0" w:rsidRDefault="00CB02C1" w:rsidP="00987C92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07DA234C">
                <v:shape id="_x0000_i1032" type="#_x0000_t75" style="width:498pt;height:546pt" o:bordertopcolor="this" o:borderleftcolor="this" o:borderbottomcolor="this" o:borderrightcolor="this">
                  <v:imagedata r:id="rId15" o:title="PkzoThemeRendered0626565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C09F3" w:rsidRPr="00C236C0">
              <w:rPr>
                <w:b/>
                <w:szCs w:val="22"/>
              </w:rPr>
              <w:t xml:space="preserve"> </w:t>
            </w:r>
          </w:p>
        </w:tc>
      </w:tr>
      <w:tr w:rsidR="00DC09F3" w14:paraId="612798F8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767427CB" w14:textId="77777777" w:rsidR="00DC09F3" w:rsidRDefault="00DC09F3" w:rsidP="00987C92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DC09F3" w14:paraId="581B6374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4724569B" w14:textId="77777777" w:rsidR="00DC09F3" w:rsidRPr="00E00E8D" w:rsidRDefault="00DC09F3" w:rsidP="00987C92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C09F3" w14:paraId="38D1A774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2DC34F9B" w14:textId="77777777" w:rsidR="00DC09F3" w:rsidRPr="00DF684B" w:rsidRDefault="00DC09F3" w:rsidP="00987C92">
            <w:pPr>
              <w:pStyle w:val="aa"/>
            </w:pPr>
          </w:p>
        </w:tc>
      </w:tr>
    </w:tbl>
    <w:p w14:paraId="5E11E52E" w14:textId="77777777" w:rsidR="00DC09F3" w:rsidRPr="00DA1D00" w:rsidRDefault="00DC09F3" w:rsidP="00DC09F3">
      <w:pPr>
        <w:pStyle w:val="4"/>
        <w:sectPr w:rsidR="00DC09F3" w:rsidRPr="00DA1D00" w:rsidSect="00DA1D00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C09F3" w14:paraId="384EA208" w14:textId="77777777" w:rsidTr="00987C92">
        <w:trPr>
          <w:cantSplit/>
          <w:jc w:val="center"/>
        </w:trPr>
        <w:tc>
          <w:tcPr>
            <w:tcW w:w="5000" w:type="pct"/>
            <w:vAlign w:val="center"/>
          </w:tcPr>
          <w:p w14:paraId="6F91FFF5" w14:textId="77777777" w:rsidR="00DC09F3" w:rsidRDefault="00DC09F3" w:rsidP="00987C92">
            <w:pPr>
              <w:pStyle w:val="aa"/>
              <w:rPr>
                <w:b/>
              </w:rPr>
            </w:pPr>
            <w:r w:rsidRPr="00647AAF">
              <w:rPr>
                <w:b/>
              </w:rPr>
              <w:lastRenderedPageBreak/>
              <w:t>Используемые условные знаки и обозначения:</w:t>
            </w:r>
          </w:p>
          <w:p w14:paraId="4F154992" w14:textId="77777777" w:rsidR="00DC09F3" w:rsidRPr="001313DD" w:rsidRDefault="00DC09F3" w:rsidP="00987C92">
            <w:pPr>
              <w:pStyle w:val="a9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8439"/>
            </w:tblGrid>
            <w:tr w:rsidR="00DC09F3" w14:paraId="4558365C" w14:textId="77777777" w:rsidTr="00987C92">
              <w:trPr>
                <w:cantSplit/>
                <w:trHeight w:hRule="exact" w:val="578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451B5" w14:textId="77777777" w:rsidR="00DC09F3" w:rsidRDefault="00CB02C1" w:rsidP="00987C92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 w14:anchorId="5688E22A">
                      <v:shape id="_x0000_i1033" type="#_x0000_t75" style="width:67.5pt;height:3.75pt">
                        <v:imagedata r:id="rId16" o:title="Сплошная красная линия 0,5 пунктов"/>
                      </v:shape>
                    </w:pict>
                  </w:r>
                  <w:r w:rsidR="00DC09F3">
                    <w:br/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F8DA1" w14:textId="77777777" w:rsidR="00DC09F3" w:rsidRDefault="00DC09F3" w:rsidP="00987C92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границы публичного сервитута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  <w:p w14:paraId="77D94382" w14:textId="77777777" w:rsidR="00DC09F3" w:rsidRDefault="00DC09F3" w:rsidP="00987C92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64FFD340" w14:textId="77777777" w:rsidR="00DC09F3" w:rsidRDefault="00DC09F3" w:rsidP="00987C92">
                  <w:pPr>
                    <w:pStyle w:val="1"/>
                  </w:pPr>
                </w:p>
              </w:tc>
            </w:tr>
            <w:tr w:rsidR="00DC09F3" w14:paraId="271B3DF8" w14:textId="77777777" w:rsidTr="00987C92">
              <w:trPr>
                <w:cantSplit/>
                <w:trHeight w:hRule="exact" w:val="571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A47C7" w14:textId="77777777" w:rsidR="00DC09F3" w:rsidRDefault="00CB02C1" w:rsidP="00987C92">
                  <w:pPr>
                    <w:pStyle w:val="aa"/>
                    <w:jc w:val="center"/>
                  </w:pPr>
                  <w:r>
                    <w:pict w14:anchorId="5C595101">
                      <v:shape id="_x0000_i1034" type="#_x0000_t75" style="width:4.5pt;height:5.25pt">
                        <v:imagedata r:id="rId17" o:title="Заштрихованный круг"/>
                      </v:shape>
                    </w:pict>
                  </w:r>
                  <w:r w:rsidR="00DC09F3">
                    <w:t xml:space="preserve"> 1</w:t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08DC3" w14:textId="77777777" w:rsidR="00DC09F3" w:rsidRDefault="00DC09F3" w:rsidP="00987C92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 публичного сервитута</w:t>
                  </w:r>
                </w:p>
              </w:tc>
            </w:tr>
            <w:tr w:rsidR="00DC09F3" w14:paraId="19B250E5" w14:textId="77777777" w:rsidTr="00987C92">
              <w:trPr>
                <w:cantSplit/>
                <w:trHeight w:hRule="exact" w:val="975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51B8C" w14:textId="77777777" w:rsidR="00DC09F3" w:rsidRDefault="00CB02C1" w:rsidP="00987C92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 w14:anchorId="698574D8">
                      <v:shape id="_x0000_i1035" type="#_x0000_t75" style="width:67.5pt;height:3.75pt">
                        <v:imagedata r:id="rId16" o:title="Сплошная красная линия 0,5 пунктов" grayscale="t"/>
                      </v:shape>
                    </w:pict>
                  </w:r>
                  <w:r w:rsidR="00DC09F3">
                    <w:br/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EBC80" w14:textId="77777777" w:rsidR="00DC09F3" w:rsidRPr="0011157E" w:rsidRDefault="00DC09F3" w:rsidP="00987C92">
                  <w:pPr>
                    <w:pStyle w:val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контур инженерного сооружения канализационных</w:t>
                  </w:r>
                  <w:r w:rsidRPr="003E6D98">
                    <w:rPr>
                      <w:sz w:val="20"/>
                    </w:rPr>
                    <w:t xml:space="preserve"> сетей</w:t>
                  </w:r>
                  <w:r>
                    <w:rPr>
                      <w:sz w:val="20"/>
                    </w:rPr>
                    <w:t xml:space="preserve">, с кадастровым номером </w:t>
                  </w:r>
                  <w:r w:rsidRPr="00DF4799">
                    <w:rPr>
                      <w:sz w:val="20"/>
                    </w:rPr>
                    <w:t>78:10:0000000:3112</w:t>
                  </w:r>
                  <w:r>
                    <w:rPr>
                      <w:sz w:val="20"/>
                    </w:rPr>
                    <w:t xml:space="preserve"> в соответствии со сведениями ЕГРН</w:t>
                  </w:r>
                </w:p>
              </w:tc>
            </w:tr>
            <w:tr w:rsidR="00DC09F3" w14:paraId="288B6FF9" w14:textId="77777777" w:rsidTr="00987C92">
              <w:trPr>
                <w:cantSplit/>
                <w:trHeight w:hRule="exact" w:val="718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62539" w14:textId="77777777" w:rsidR="00DC09F3" w:rsidRDefault="00DC09F3" w:rsidP="00987C92">
                  <w:pPr>
                    <w:pStyle w:val="aa"/>
                    <w:jc w:val="center"/>
                  </w:pPr>
                  <w:r>
                    <w:object w:dxaOrig="1280" w:dyaOrig="50" w14:anchorId="3FE0685F">
                      <v:shape id="_x0000_i1036" type="#_x0000_t75" style="width:63.75pt;height:3pt" o:ole="">
                        <v:imagedata r:id="rId18" o:title=""/>
                      </v:shape>
                      <o:OLEObject Type="Embed" ProgID="PBrush" ShapeID="_x0000_i1036" DrawAspect="Content" ObjectID="_1808117349" r:id="rId19"/>
                    </w:object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EF935" w14:textId="77777777" w:rsidR="00DC09F3" w:rsidRDefault="00DC09F3" w:rsidP="00987C92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граница кадастрового квартала</w:t>
                  </w:r>
                </w:p>
              </w:tc>
            </w:tr>
            <w:tr w:rsidR="00DC09F3" w14:paraId="76C9416A" w14:textId="77777777" w:rsidTr="00987C92">
              <w:trPr>
                <w:cantSplit/>
                <w:trHeight w:hRule="exact" w:val="645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377E8" w14:textId="77777777" w:rsidR="00DC09F3" w:rsidRPr="00C83865" w:rsidRDefault="00DC09F3" w:rsidP="00987C92">
                  <w:pPr>
                    <w:pStyle w:val="aa"/>
                    <w:jc w:val="center"/>
                    <w:rPr>
                      <w:sz w:val="20"/>
                      <w:lang w:val="en-US"/>
                    </w:rPr>
                  </w:pPr>
                  <w:r>
                    <w:t>78:10:0005211</w:t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BA799" w14:textId="77777777" w:rsidR="00DC09F3" w:rsidRDefault="00DC09F3" w:rsidP="00987C92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кадастрового квартала</w:t>
                  </w:r>
                </w:p>
              </w:tc>
            </w:tr>
            <w:tr w:rsidR="00DC09F3" w14:paraId="020B4641" w14:textId="77777777" w:rsidTr="00987C92">
              <w:trPr>
                <w:cantSplit/>
                <w:trHeight w:hRule="exact" w:val="625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F7F7D" w14:textId="77777777" w:rsidR="00DC09F3" w:rsidRDefault="00DC09F3" w:rsidP="00987C92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  <w:r>
                    <w:rPr>
                      <w:b/>
                      <w:color w:val="4472C4"/>
                    </w:rPr>
                    <w:t>____________</w:t>
                  </w:r>
                </w:p>
                <w:p w14:paraId="162A9B2E" w14:textId="77777777" w:rsidR="00DC09F3" w:rsidRDefault="00DC09F3" w:rsidP="00987C92">
                  <w:pPr>
                    <w:pStyle w:val="aa"/>
                    <w:jc w:val="center"/>
                    <w:rPr>
                      <w:color w:val="4472C4"/>
                    </w:rPr>
                  </w:pP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FF319" w14:textId="77777777" w:rsidR="00DC09F3" w:rsidRDefault="00DC09F3" w:rsidP="00987C92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границы земельных участков по сведениям ЕГРН</w:t>
                  </w:r>
                </w:p>
                <w:p w14:paraId="5C6DF98C" w14:textId="77777777" w:rsidR="00DC09F3" w:rsidRDefault="00DC09F3" w:rsidP="00987C92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  <w:tr w:rsidR="00DC09F3" w14:paraId="44E29924" w14:textId="77777777" w:rsidTr="00987C92">
              <w:trPr>
                <w:cantSplit/>
                <w:trHeight w:hRule="exact" w:val="563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2EFA7" w14:textId="77777777" w:rsidR="00DC09F3" w:rsidRPr="00943863" w:rsidRDefault="00DC09F3" w:rsidP="00987C92">
                  <w:pPr>
                    <w:pStyle w:val="aa"/>
                    <w:jc w:val="center"/>
                    <w:rPr>
                      <w:b/>
                      <w:color w:val="4472C4"/>
                      <w:lang w:val="en-US"/>
                    </w:rPr>
                  </w:pPr>
                  <w:r>
                    <w:rPr>
                      <w:b/>
                      <w:color w:val="4472C4"/>
                    </w:rPr>
                    <w:t>: 1</w:t>
                  </w:r>
                  <w:r>
                    <w:rPr>
                      <w:b/>
                      <w:color w:val="4472C4"/>
                      <w:lang w:val="en-US"/>
                    </w:rPr>
                    <w:t>1</w:t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08A72" w14:textId="77777777" w:rsidR="00DC09F3" w:rsidRDefault="00DC09F3" w:rsidP="00987C92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земельного участка по сведениям ЕГРН</w:t>
                  </w:r>
                </w:p>
                <w:p w14:paraId="3CCC31C3" w14:textId="77777777" w:rsidR="00DC09F3" w:rsidRDefault="00DC09F3" w:rsidP="00987C92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009DE83A" w14:textId="77777777" w:rsidR="00DC09F3" w:rsidRDefault="00DC09F3" w:rsidP="00987C92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</w:tbl>
          <w:p w14:paraId="4419CA07" w14:textId="77777777" w:rsidR="00DC09F3" w:rsidRPr="00E82DF8" w:rsidRDefault="00DC09F3" w:rsidP="00987C92">
            <w:pPr>
              <w:pStyle w:val="a9"/>
            </w:pPr>
          </w:p>
          <w:p w14:paraId="2C684C94" w14:textId="77777777" w:rsidR="00DC09F3" w:rsidRPr="00647AAF" w:rsidRDefault="00DC09F3" w:rsidP="00987C92">
            <w:pPr>
              <w:pStyle w:val="aa"/>
              <w:rPr>
                <w:b/>
              </w:rPr>
            </w:pPr>
          </w:p>
        </w:tc>
      </w:tr>
    </w:tbl>
    <w:p w14:paraId="263AC0DF" w14:textId="77777777" w:rsidR="00DC09F3" w:rsidRPr="00E41ACF" w:rsidRDefault="00DC09F3" w:rsidP="00DC09F3">
      <w:pPr>
        <w:pStyle w:val="a9"/>
      </w:pPr>
    </w:p>
    <w:p w14:paraId="057ADED5" w14:textId="77777777" w:rsidR="00F44DCF" w:rsidRDefault="00F44DCF" w:rsidP="00F44DCF">
      <w:pPr>
        <w:pStyle w:val="a9"/>
      </w:pPr>
      <w:bookmarkStart w:id="0" w:name="_GoBack"/>
      <w:bookmarkEnd w:id="0"/>
    </w:p>
    <w:sectPr w:rsidR="00F44DCF" w:rsidSect="00D22C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C7E8B" w14:textId="77777777" w:rsidR="002C67E0" w:rsidRDefault="002C67E0">
      <w:pPr>
        <w:spacing w:line="240" w:lineRule="auto"/>
      </w:pPr>
      <w:r>
        <w:separator/>
      </w:r>
    </w:p>
  </w:endnote>
  <w:endnote w:type="continuationSeparator" w:id="0">
    <w:p w14:paraId="1AEA330A" w14:textId="77777777" w:rsidR="002C67E0" w:rsidRDefault="002C6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3627D" w14:textId="77777777" w:rsidR="002C67E0" w:rsidRDefault="002C67E0">
      <w:pPr>
        <w:spacing w:line="240" w:lineRule="auto"/>
      </w:pPr>
      <w:r>
        <w:separator/>
      </w:r>
    </w:p>
  </w:footnote>
  <w:footnote w:type="continuationSeparator" w:id="0">
    <w:p w14:paraId="681E57A7" w14:textId="77777777" w:rsidR="002C67E0" w:rsidRDefault="002C6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E39FE"/>
    <w:rsid w:val="003E5ACC"/>
    <w:rsid w:val="004871AF"/>
    <w:rsid w:val="00493D54"/>
    <w:rsid w:val="004A4E39"/>
    <w:rsid w:val="006365DB"/>
    <w:rsid w:val="00636989"/>
    <w:rsid w:val="00647AAF"/>
    <w:rsid w:val="007273B4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D31CB"/>
    <w:rsid w:val="009E0409"/>
    <w:rsid w:val="00A275D2"/>
    <w:rsid w:val="00AC7B3B"/>
    <w:rsid w:val="00AF3F72"/>
    <w:rsid w:val="00B7077A"/>
    <w:rsid w:val="00B72AD3"/>
    <w:rsid w:val="00BD79FA"/>
    <w:rsid w:val="00C236C0"/>
    <w:rsid w:val="00C4694C"/>
    <w:rsid w:val="00C705DD"/>
    <w:rsid w:val="00CB02C1"/>
    <w:rsid w:val="00D20C36"/>
    <w:rsid w:val="00D22C47"/>
    <w:rsid w:val="00D564F8"/>
    <w:rsid w:val="00D66FC4"/>
    <w:rsid w:val="00DB769A"/>
    <w:rsid w:val="00DC09F3"/>
    <w:rsid w:val="00DF684B"/>
    <w:rsid w:val="00E00E8D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DC09F3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5A56-B5A4-489C-B979-967E94B8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Воробьёва Елена Сергеевна</cp:lastModifiedBy>
  <cp:revision>32</cp:revision>
  <cp:lastPrinted>2024-04-16T09:04:00Z</cp:lastPrinted>
  <dcterms:created xsi:type="dcterms:W3CDTF">2024-04-16T08:45:00Z</dcterms:created>
  <dcterms:modified xsi:type="dcterms:W3CDTF">2025-05-07T07:03:00Z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