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40C1" w14:textId="77777777" w:rsidR="007C10C0" w:rsidRPr="00435CF5" w:rsidRDefault="007C10C0" w:rsidP="0090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5CF5">
        <w:rPr>
          <w:rFonts w:ascii="Times New Roman" w:hAnsi="Times New Roman" w:cs="Times New Roman"/>
          <w:b/>
          <w:sz w:val="24"/>
          <w:szCs w:val="24"/>
        </w:rPr>
        <w:t>Каталог координат характерных точек границ публичного сервитута</w:t>
      </w:r>
    </w:p>
    <w:p w14:paraId="437B1F34" w14:textId="183CFBBF" w:rsidR="007C10C0" w:rsidRPr="00435CF5" w:rsidRDefault="007C10C0" w:rsidP="00907FB6">
      <w:pPr>
        <w:spacing w:after="0"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 xml:space="preserve">Площадь публичного сервитута: </w:t>
      </w:r>
      <w:r w:rsidR="00164FE9">
        <w:rPr>
          <w:rFonts w:ascii="Times New Roman" w:hAnsi="Times New Roman" w:cs="Times New Roman"/>
        </w:rPr>
        <w:t>5</w:t>
      </w:r>
      <w:r w:rsidR="003735B4">
        <w:rPr>
          <w:rFonts w:ascii="Times New Roman" w:hAnsi="Times New Roman" w:cs="Times New Roman"/>
        </w:rPr>
        <w:t>55</w:t>
      </w:r>
      <w:r w:rsidRPr="00435C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CF5">
        <w:rPr>
          <w:rFonts w:ascii="Times New Roman" w:hAnsi="Times New Roman" w:cs="Times New Roman"/>
        </w:rPr>
        <w:t>кв.м</w:t>
      </w:r>
      <w:proofErr w:type="spellEnd"/>
      <w:proofErr w:type="gramEnd"/>
    </w:p>
    <w:p w14:paraId="6568E7BA" w14:textId="77777777" w:rsidR="007C10C0" w:rsidRPr="00435CF5" w:rsidRDefault="007C10C0" w:rsidP="00907FB6">
      <w:pPr>
        <w:spacing w:after="0"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>Система координат: СК-1964</w:t>
      </w:r>
    </w:p>
    <w:bookmarkEnd w:id="0"/>
    <w:p w14:paraId="048EC29C" w14:textId="77777777" w:rsidR="007C10C0" w:rsidRPr="007C10C0" w:rsidRDefault="007C10C0">
      <w:pPr>
        <w:rPr>
          <w:sz w:val="4"/>
          <w:szCs w:val="4"/>
        </w:rPr>
      </w:pPr>
    </w:p>
    <w:p w14:paraId="73CC8DB2" w14:textId="77777777" w:rsidR="007C10C0" w:rsidRPr="007C10C0" w:rsidRDefault="007C10C0">
      <w:pPr>
        <w:rPr>
          <w:sz w:val="4"/>
          <w:szCs w:val="4"/>
        </w:rPr>
        <w:sectPr w:rsidR="007C10C0" w:rsidRPr="007C10C0" w:rsidSect="00C3237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4300" w:type="dxa"/>
        <w:tblLook w:val="04A0" w:firstRow="1" w:lastRow="0" w:firstColumn="1" w:lastColumn="0" w:noHBand="0" w:noVBand="1"/>
      </w:tblPr>
      <w:tblGrid>
        <w:gridCol w:w="689"/>
        <w:gridCol w:w="1167"/>
        <w:gridCol w:w="1316"/>
        <w:gridCol w:w="1128"/>
      </w:tblGrid>
      <w:tr w:rsidR="0053016B" w:rsidRPr="0053016B" w14:paraId="7D15BB5D" w14:textId="77777777" w:rsidTr="0053016B">
        <w:trPr>
          <w:trHeight w:val="300"/>
          <w:tblHeader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4DA42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характерных точек</w:t>
            </w:r>
          </w:p>
        </w:tc>
      </w:tr>
      <w:tr w:rsidR="0053016B" w:rsidRPr="0053016B" w14:paraId="66D02363" w14:textId="77777777" w:rsidTr="0053016B">
        <w:trPr>
          <w:trHeight w:val="480"/>
          <w:tblHeader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120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99A8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47C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CD0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линии, м</w:t>
            </w:r>
          </w:p>
        </w:tc>
      </w:tr>
      <w:tr w:rsidR="003735B4" w:rsidRPr="0053016B" w14:paraId="48B075DB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8646" w14:textId="668253D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832" w14:textId="00D561B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102997.04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14B2" w14:textId="20EC116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116681.97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C2CA" w14:textId="784061E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7A924EEE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2E6C" w14:textId="29A3FD5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33C" w14:textId="587355B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102997.11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203" w14:textId="19E00E2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116682.75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F11" w14:textId="0BF1205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43FB7385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05E8" w14:textId="6BAF385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274" w14:textId="096FAB8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102997.12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6891" w14:textId="7281335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116683.53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702" w14:textId="4E1CD09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658766C2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8D36" w14:textId="3F6F80D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691" w14:textId="7F3786D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102997.06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A1F" w14:textId="662EC29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116684.32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221D" w14:textId="1A6723C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7ADF6AA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179" w14:textId="60CFB65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F22" w14:textId="54F5D8E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102996.94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B3AF" w14:textId="78C4057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116685.09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5FD" w14:textId="72E613A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45A3859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A3BD" w14:textId="7397796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42E" w14:textId="7767409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102996.77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6D3B" w14:textId="1AE1E18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116685.85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614" w14:textId="70053E9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29D0206F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1F6" w14:textId="15AD0B8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39D" w14:textId="49002F6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102996.53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F2F" w14:textId="4AC0DFF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116686.60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D0C" w14:textId="38B8737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1AD97B4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B75" w14:textId="26E65EC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5C5" w14:textId="77EDA33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102996.24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6E3C" w14:textId="551B8D8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116687.32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B34" w14:textId="1EB3F90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115DBAF4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7C0" w14:textId="47C7295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5E8" w14:textId="3693C1D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102995.89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D127" w14:textId="7E97827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116688.03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DAA" w14:textId="5F300EF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17D82AB6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CE19" w14:textId="1A0F7BE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7C68" w14:textId="77F741D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102995.49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E21" w14:textId="765DB1A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116688.70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547E" w14:textId="29105E0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71893A74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FCA" w14:textId="4B84994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00A7" w14:textId="05553BE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102995.03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918" w14:textId="530F488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116689.33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B0EC" w14:textId="0C7C6D1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6920900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37C" w14:textId="18CCAC7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62E4" w14:textId="30B88A6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102994.53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C4F" w14:textId="0AFF583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116689.93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977A" w14:textId="3BD1314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4268BB2E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B23" w14:textId="28847DD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F1CB" w14:textId="115E9A0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102993.98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571" w14:textId="66DC4D5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116690.49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687A" w14:textId="4265CC6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22DAFAA0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A9A7" w14:textId="1FB3097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29E" w14:textId="2E2AFA0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102993.39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744" w14:textId="6CF2F03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116691.01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CD0" w14:textId="0670B49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048541E2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568" w14:textId="0A03411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2FB" w14:textId="4CB8AB1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102992.76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CCF8" w14:textId="2BFFBC9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116691.48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49C" w14:textId="7F71CE8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4B96C41F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C39" w14:textId="2BC4264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51F" w14:textId="4768180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102992.10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BDD" w14:textId="3BF3824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116691.89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2CF" w14:textId="603FA9D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678A4DC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C17" w14:textId="0ABCCE9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E98" w14:textId="2FA3948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102991.41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151" w14:textId="7E6F909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116692.25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341" w14:textId="686C30C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471EDA29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34B" w14:textId="7B5D83C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700" w14:textId="58AA471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102990.69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446" w14:textId="00BED37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116692.56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324" w14:textId="063A839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4DE6235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593" w14:textId="48461B9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213E" w14:textId="2BF08BC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102989.95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FAC6" w14:textId="3BD47A2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116692.81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10F" w14:textId="17D8937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E5FBDA4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31FD" w14:textId="081A30E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B398" w14:textId="720EC01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102989.19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B49" w14:textId="1C1899A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AC9" w14:textId="6C2763F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6296F4E7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EE09" w14:textId="5EAAF79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E3F" w14:textId="4AF2EDF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102988.41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2D2" w14:textId="5F3D52D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668D" w14:textId="1103528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4.56</w:t>
            </w:r>
          </w:p>
        </w:tc>
      </w:tr>
      <w:tr w:rsidR="003735B4" w:rsidRPr="0053016B" w14:paraId="3345AADC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3F46" w14:textId="34B2B6D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5D8" w14:textId="0092142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102983.89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25F" w14:textId="17ACC4C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694" w14:textId="0378B91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8B2B22F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8228" w14:textId="6802210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FE7" w14:textId="324BE41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102983.11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53AD" w14:textId="6560F6A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6C2" w14:textId="2930508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15D68F2C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985" w14:textId="0ECAF82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81FE" w14:textId="3A59696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102982.32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C7A" w14:textId="5677ABC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793" w14:textId="09DCB70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50BD8AB4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A5F" w14:textId="12A8B0A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1FB" w14:textId="63949BE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102981.54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A23" w14:textId="7CF046D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7425" w14:textId="573EEDD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442BE3E2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E60" w14:textId="4AEFA98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A54" w14:textId="650F5D8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102980.76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1DDC" w14:textId="5ACE2E2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67D" w14:textId="31F31E1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473F8C7C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336" w14:textId="6E06BAE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DDA" w14:textId="6427BCE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102979.99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8DD" w14:textId="57E236E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49DE" w14:textId="3EC9944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75399319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4BC8" w14:textId="72288BD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3695" w14:textId="71C8F17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102979.24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6F2" w14:textId="107A53C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116693.23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8C48" w14:textId="4EF2B14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7D11AD6C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A55" w14:textId="1D95048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C949" w14:textId="3000F81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102978.51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728" w14:textId="63832B1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116692.94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57DD" w14:textId="4AFA68C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75EEB5FD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6E8" w14:textId="4B67AD0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E0B3" w14:textId="2C34D52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102977.81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F244" w14:textId="7C954B9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116692.59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03B" w14:textId="14C4144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6D90421E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B3F4" w14:textId="561CF71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A05" w14:textId="7592A6B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102977.13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E9D" w14:textId="3EE811A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116692.18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9CFB" w14:textId="2EC2FE9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5AAB8FEF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92E" w14:textId="6C1A101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2349" w14:textId="5E8E9F8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102976.49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EBD" w14:textId="1106148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116691.73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DC9F" w14:textId="10A6FA4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5B9D01F1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B4E" w14:textId="682A2BA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CE5" w14:textId="347C1BD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102975.89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174" w14:textId="12CD0C8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116691.22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3BD4" w14:textId="7547FF5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12450EA1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0CB" w14:textId="40B529A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835" w14:textId="38E78E9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102975.33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8A2" w14:textId="728312F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116690.67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F7D2" w14:textId="68DD343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609EFC93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A12" w14:textId="7D05124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E99" w14:textId="158252F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102974.81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8960" w14:textId="282FDD2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116690.08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00E4" w14:textId="6789702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2416A17F" w14:textId="77777777" w:rsidTr="003735B4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3C2" w14:textId="19F8CAD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9F1" w14:textId="31C1CCE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102974.34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50A" w14:textId="61ABD61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116689.45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F74" w14:textId="72759F4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308F3C4B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C23" w14:textId="799ECBD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CAA1" w14:textId="763221A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102973.92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5A01" w14:textId="6A72F1B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116688.78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832" w14:textId="4C9113D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46704E41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D2E8" w14:textId="4F05745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09A" w14:textId="0ED786A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102973.56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BEC4" w14:textId="77CA60F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116688.08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463C" w14:textId="1EE1310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442A2F4C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103" w14:textId="3409019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2248" w14:textId="756F467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102973.25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719" w14:textId="2213FBC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116687.36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7D36" w14:textId="2BD39EC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5D6F1536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6AB" w14:textId="6B9151D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2B7" w14:textId="56A52B7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102973.00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317" w14:textId="3285D3A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116686.61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A6AC" w14:textId="73C9F64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2ACF304A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94B5" w14:textId="19CBCA7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A04C" w14:textId="27FFBD3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102972.81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5475" w14:textId="2ED5808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116685.85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5F8" w14:textId="5E73269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24EAC500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5E9E" w14:textId="6C82561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B2DC" w14:textId="287C5C4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102972.68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6521" w14:textId="0F1E8A5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116685.07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092" w14:textId="246B504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6.10</w:t>
            </w:r>
          </w:p>
        </w:tc>
      </w:tr>
      <w:tr w:rsidR="003735B4" w:rsidRPr="0053016B" w14:paraId="54CF82A0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612C" w14:textId="53C9675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BC76" w14:textId="7E7CBC8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102971.91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CECA" w14:textId="1C84796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116679.02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FA5" w14:textId="42688A1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4C11E55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0B1E" w14:textId="32612C6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5351" w14:textId="25CAC87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102971.84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26F6" w14:textId="31C5909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116678.24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91B8" w14:textId="3068E4E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6DFCBE0D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5839" w14:textId="3FC6645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8F7F" w14:textId="392B624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102971.83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E0A9" w14:textId="5A93625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116677.46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B864" w14:textId="626124C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1E100938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C473" w14:textId="003EB67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2546" w14:textId="4524293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102971.89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E2CB" w14:textId="191349C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116676.67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6309" w14:textId="379323F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77591323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F4CA" w14:textId="410920C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A8C7" w14:textId="1E60815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102972.01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8107" w14:textId="3C5DA58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116675.90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E639" w14:textId="7F7A63B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2A4CFFDC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1E6D" w14:textId="39046FF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070D" w14:textId="1FC3525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102972.18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5431" w14:textId="208F386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116675.13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6CE" w14:textId="1F4DDD1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51CE66AE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5849" w14:textId="43F8A87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FA9" w14:textId="3A2C7BD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102972.42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0287" w14:textId="5812F52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116674.38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CE5C" w14:textId="24BCEB4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7451E4FE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F115" w14:textId="1A7A5FE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A498" w14:textId="29F77F3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102972.71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3FB3" w14:textId="14A2722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116673.66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7FD5" w14:textId="5466E04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1BEDE3D1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E395" w14:textId="557449B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6F9E" w14:textId="6DB1284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102973.06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EBD9" w14:textId="1D8913A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116672.95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A997" w14:textId="4DC042A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3D20485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9A3A" w14:textId="3C3D271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599E" w14:textId="4AE2EEB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102973.46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E53B" w14:textId="3A0CC30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116672.28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D264" w14:textId="039A55F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1356E057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3304" w14:textId="0024C43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EBFC" w14:textId="0171C2B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102973.92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D99E" w14:textId="5427A7B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116671.64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FA6" w14:textId="7E606C7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67E00234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2374" w14:textId="5FE9C43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D54F" w14:textId="230D16C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102974.42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C12" w14:textId="60CDDA8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116671.04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D63F" w14:textId="7C19F32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1BDAC436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847F" w14:textId="774EE09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BC6C" w14:textId="4D10CA4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102974.97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7598" w14:textId="042E9BE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116670.48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386" w14:textId="2F34C2B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1526EDC9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9884" w14:textId="5676EBB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FAC2" w14:textId="23A540A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102975.57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D984" w14:textId="010347F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116669.96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6C28" w14:textId="2D9FA89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074234E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4417" w14:textId="62EC8E2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0E82" w14:textId="502BB25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102976.20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722" w14:textId="63346B2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116669.50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9F40" w14:textId="15396ED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62A1D104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44FE" w14:textId="4A7DE1D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C66C" w14:textId="7454601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102976.86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0AB5" w14:textId="137CF29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116669.08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83C4" w14:textId="5D53D17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3E29DCC1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65FC" w14:textId="2B80AD2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6517" w14:textId="2315EAF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102977.56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F69A" w14:textId="1B53869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116668.72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4438" w14:textId="51A39D9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60BEEF59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ABBB" w14:textId="63F999F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1A0D" w14:textId="66E7725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102978.28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1486" w14:textId="6704EF0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116668.41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548A" w14:textId="6A1461A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EAB1044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1289" w14:textId="5E89965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C626" w14:textId="597877D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102979.02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5202" w14:textId="446736E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116668.16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E506" w14:textId="529EDDC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7F95BE9E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C88F" w14:textId="71A1187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F735" w14:textId="4C68C78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102979.79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7D40" w14:textId="146D7FE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116667.97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E7A7" w14:textId="3E1DA0B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2BC80EE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A225" w14:textId="4ED1DB1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2AE6" w14:textId="4FD8723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102980.56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A200" w14:textId="4329BF0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116667.84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E225" w14:textId="1306CD6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4.57</w:t>
            </w:r>
          </w:p>
        </w:tc>
      </w:tr>
      <w:tr w:rsidR="003735B4" w:rsidRPr="0053016B" w14:paraId="47106A9A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FBFD" w14:textId="71A66E7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BE00" w14:textId="604D13B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102985.09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DC78" w14:textId="3C0CDB9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116667.26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B299" w14:textId="1F86A69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1EE7D82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79AC" w14:textId="1598678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B29F" w14:textId="5C9BCAB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102985.87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5041" w14:textId="5971581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CD4A" w14:textId="0D0FFE4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795BAD01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8DBD" w14:textId="45C2EF0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5745" w14:textId="2C12030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102986.66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A0BF" w14:textId="44B8A1E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116667.18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9F71" w14:textId="648D45B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6B652B78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0256" w14:textId="3BA6990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8A8F" w14:textId="2233329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102987.44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90AD" w14:textId="52683D8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1916" w14:textId="26661DB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3C769494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8991" w14:textId="7A8FBE0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339A" w14:textId="3E392EF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102988.22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7010" w14:textId="35C0DF5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116667.35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FCD6" w14:textId="294877A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65B73ABD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CEC1" w14:textId="7622A24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858D" w14:textId="210F722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102988.99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37FC" w14:textId="7C9D33E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116667.53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7624" w14:textId="59FD9C9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62DA1311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4192" w14:textId="51603FD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60DE" w14:textId="24F0EA8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102989.74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14E4" w14:textId="7E7D79C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116667.77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4C90" w14:textId="29B16DF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75B718F9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5C73" w14:textId="3141D2C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897D" w14:textId="0C29EA6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102990.47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2E7D" w14:textId="58660C0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116668.06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6673" w14:textId="3832571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00C0994F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0870" w14:textId="3AA7DE2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6D74" w14:textId="3872325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102991.17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E0E5" w14:textId="6943FD4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116668.41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7E71" w14:textId="260B282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2169B53E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2085" w14:textId="5D908F6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90B2" w14:textId="7F871FF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102991.84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BDC8" w14:textId="762564B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116668.82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4F38" w14:textId="6AE6E93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18E0AEE1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737A" w14:textId="7EC6FFF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B5D5" w14:textId="4EBAADB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102992.48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9428" w14:textId="1310F45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116669.27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A2F7" w14:textId="26CF56B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0.80</w:t>
            </w:r>
          </w:p>
        </w:tc>
      </w:tr>
      <w:tr w:rsidR="003735B4" w:rsidRPr="0053016B" w14:paraId="18FD474E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D959" w14:textId="52C0FCA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0BC4" w14:textId="517156C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102993.09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2F47" w14:textId="13EBD63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116669.78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7ECE" w14:textId="50763C2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7FE8EAD5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EC87" w14:textId="250D237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AE58" w14:textId="011A7AF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102993.65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1B65" w14:textId="6B6FAB4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116670.33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CFBA" w14:textId="3D11207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6D04A752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85C1" w14:textId="34DDC03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E50C" w14:textId="67C8ABF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102994.16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F671" w14:textId="07DE7968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116670.93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3B45" w14:textId="5921739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40E2C161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EC89" w14:textId="57BC7A9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00B0" w14:textId="1D88ED4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102994.63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2D43" w14:textId="5EA4069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116671.56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4E90" w14:textId="44F1F2F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4CF589D7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4665" w14:textId="1870FFDD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7FCF" w14:textId="2016D3E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102995.05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105A" w14:textId="56D461A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116672.22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129A" w14:textId="0939221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41FB54F9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1845" w14:textId="616A6AB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0D78" w14:textId="385A01B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102995.41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9EEA" w14:textId="6FEBC3AF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116672.92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6D8C" w14:textId="337E1BE0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3FC99F44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A860" w14:textId="2A5637B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63E2" w14:textId="077EF2E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102995.72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BC5B" w14:textId="526AF96B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116673.65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AE3A" w14:textId="3882AA92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60D42F97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D662" w14:textId="512647C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4FE8" w14:textId="481A7116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102995.96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5D1C" w14:textId="4695689A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116674.39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CF51" w14:textId="1F14DF54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</w:tr>
      <w:tr w:rsidR="003735B4" w:rsidRPr="0053016B" w14:paraId="5BE119AB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938A" w14:textId="043FF61E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ED3F" w14:textId="69774D5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102996.15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7B1A" w14:textId="01B2B88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116675.16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7FF7" w14:textId="04C4A963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</w:tr>
      <w:tr w:rsidR="003735B4" w:rsidRPr="0053016B" w14:paraId="3C49D839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EFE2" w14:textId="7CA442D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786F" w14:textId="1065D97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102996.28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112B" w14:textId="5484978C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116675.93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661A" w14:textId="67B8329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6.09</w:t>
            </w:r>
          </w:p>
        </w:tc>
      </w:tr>
      <w:tr w:rsidR="003735B4" w:rsidRPr="0053016B" w14:paraId="5C2241D3" w14:textId="77777777" w:rsidTr="003735B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A762" w14:textId="63D3A7A1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5AE1" w14:textId="6B1C4C29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102997.04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4262" w14:textId="751F6425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116681.97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5881" w14:textId="61F87777" w:rsidR="003735B4" w:rsidRPr="005A7681" w:rsidRDefault="003735B4" w:rsidP="0037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97C4E83" w14:textId="77777777" w:rsidR="006F283C" w:rsidRDefault="006F283C" w:rsidP="00C32377"/>
    <w:sectPr w:rsidR="006F283C" w:rsidSect="00C32377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0"/>
    <w:rsid w:val="000768BD"/>
    <w:rsid w:val="00164FE9"/>
    <w:rsid w:val="00233FDC"/>
    <w:rsid w:val="003735B4"/>
    <w:rsid w:val="003E6313"/>
    <w:rsid w:val="00414121"/>
    <w:rsid w:val="00435CF5"/>
    <w:rsid w:val="004A000D"/>
    <w:rsid w:val="0053016B"/>
    <w:rsid w:val="005A7681"/>
    <w:rsid w:val="00640A98"/>
    <w:rsid w:val="006676D2"/>
    <w:rsid w:val="006F283C"/>
    <w:rsid w:val="007C10C0"/>
    <w:rsid w:val="00907FB6"/>
    <w:rsid w:val="00996FBF"/>
    <w:rsid w:val="00C32377"/>
    <w:rsid w:val="00C50E5B"/>
    <w:rsid w:val="00CC175D"/>
    <w:rsid w:val="00D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8FB3"/>
  <w15:chartTrackingRefBased/>
  <w15:docId w15:val="{3039CF61-4EF8-48F8-B164-FEE722C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Птицын</dc:creator>
  <cp:keywords/>
  <dc:description/>
  <cp:lastModifiedBy>Силачева Юлия Николаевна</cp:lastModifiedBy>
  <cp:revision>16</cp:revision>
  <cp:lastPrinted>2023-07-17T10:03:00Z</cp:lastPrinted>
  <dcterms:created xsi:type="dcterms:W3CDTF">2023-04-03T07:48:00Z</dcterms:created>
  <dcterms:modified xsi:type="dcterms:W3CDTF">2025-04-22T12:43:00Z</dcterms:modified>
</cp:coreProperties>
</file>