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9D0799" w:rsidRPr="00E50AD7">
        <w:rPr>
          <w:b/>
          <w:bCs/>
          <w:lang w:val="en-US"/>
        </w:rPr>
        <w:t>1</w:t>
      </w:r>
      <w:r w:rsidR="0097373B" w:rsidRPr="007C0A82">
        <w:rPr>
          <w:b/>
          <w:bCs/>
          <w:lang w:val="en-US"/>
        </w:rPr>
        <w:t>4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97373B" w:rsidRPr="0097373B">
        <w:rPr>
          <w:b/>
          <w:bCs/>
        </w:rPr>
        <w:t>Яковлевой Галины Васильевны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97373B">
        <w:rPr>
          <w:b/>
          <w:color w:val="000000"/>
        </w:rPr>
        <w:t>51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97373B">
        <w:rPr>
          <w:color w:val="000000"/>
          <w:spacing w:val="2"/>
        </w:rPr>
        <w:t>51</w:t>
      </w:r>
      <w:r w:rsidR="00D40492" w:rsidRPr="00D40492">
        <w:rPr>
          <w:color w:val="000000"/>
          <w:spacing w:val="2"/>
        </w:rPr>
        <w:t xml:space="preserve"> </w:t>
      </w:r>
      <w:r w:rsidR="0097373B">
        <w:rPr>
          <w:bCs/>
        </w:rPr>
        <w:t xml:space="preserve">Яковлевой Галины Васильевны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97373B">
        <w:rPr>
          <w:color w:val="000000"/>
          <w:spacing w:val="2"/>
        </w:rPr>
        <w:t>51</w:t>
      </w:r>
      <w:r w:rsidR="00AE3ED5">
        <w:rPr>
          <w:color w:val="000000"/>
          <w:spacing w:val="2"/>
        </w:rPr>
        <w:t xml:space="preserve"> </w:t>
      </w:r>
      <w:r w:rsidR="0097373B">
        <w:rPr>
          <w:bCs/>
        </w:rPr>
        <w:t xml:space="preserve">Яковлевой Галины Васильевны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7C0A82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97373B">
        <w:rPr>
          <w:bCs/>
        </w:rPr>
        <w:t>Яковлеву Галину Васильевну</w:t>
      </w:r>
      <w:r>
        <w:t xml:space="preserve">, </w:t>
      </w:r>
      <w:r w:rsidR="0097373B">
        <w:t>1944</w:t>
      </w:r>
      <w:r>
        <w:t xml:space="preserve"> года рождения, </w:t>
      </w:r>
      <w:r w:rsidR="0097373B">
        <w:t>пенсионера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 xml:space="preserve">м </w:t>
      </w:r>
      <w:r w:rsidR="005D64A5" w:rsidRPr="004C65F1">
        <w:t xml:space="preserve"> </w:t>
      </w:r>
      <w:r w:rsidR="00AE3ED5">
        <w:t>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</w:t>
      </w:r>
      <w:r w:rsidR="005D64A5" w:rsidRPr="00544118">
        <w:rPr>
          <w:color w:val="000000"/>
          <w:spacing w:val="2"/>
        </w:rPr>
        <w:lastRenderedPageBreak/>
        <w:t xml:space="preserve">избирательному округу № </w:t>
      </w:r>
      <w:r w:rsidR="0097373B">
        <w:rPr>
          <w:color w:val="000000"/>
          <w:spacing w:val="2"/>
        </w:rPr>
        <w:t>51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7C0A82">
        <w:t>1</w:t>
      </w:r>
      <w:r w:rsidR="007C0A82" w:rsidRPr="007C0A82">
        <w:t>9</w:t>
      </w:r>
      <w:r w:rsidR="00D40492" w:rsidRPr="007C0A82">
        <w:t xml:space="preserve"> часов </w:t>
      </w:r>
      <w:r w:rsidR="007C0A82" w:rsidRPr="007C0A82">
        <w:t>28</w:t>
      </w:r>
      <w:r w:rsidRPr="007C0A82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97373B">
        <w:t>Яковлевой Г.В</w:t>
      </w:r>
      <w:r w:rsidR="00AE3ED5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97373B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ЯКОВЛЕВА</w:t>
                            </w:r>
                          </w:p>
                          <w:p w:rsidR="0097373B" w:rsidRPr="00610447" w:rsidRDefault="0097373B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ГАЛИНА ВАСИЛЬЕВНА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7C0A82" w:rsidRPr="007C0A82">
                              <w:t>19</w:t>
                            </w:r>
                            <w:r w:rsidRPr="007C0A82">
                              <w:t xml:space="preserve"> часов </w:t>
                            </w:r>
                            <w:r w:rsidR="007C0A82" w:rsidRPr="007C0A82">
                              <w:t>28</w:t>
                            </w:r>
                            <w:r w:rsidRPr="007C0A82">
                              <w:t xml:space="preserve"> мин.</w:t>
                            </w:r>
                            <w:bookmarkStart w:id="0" w:name="_GoBack"/>
                            <w:bookmarkEnd w:id="0"/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97373B">
                              <w:t>51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97373B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ЯКОВЛЕВА</w:t>
                      </w:r>
                    </w:p>
                    <w:p w:rsidR="0097373B" w:rsidRPr="00610447" w:rsidRDefault="0097373B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ГАЛИНА ВАСИЛЬЕВНА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7C0A82" w:rsidRPr="007C0A82">
                        <w:t>19</w:t>
                      </w:r>
                      <w:r w:rsidRPr="007C0A82">
                        <w:t xml:space="preserve"> часов </w:t>
                      </w:r>
                      <w:r w:rsidR="007C0A82" w:rsidRPr="007C0A82">
                        <w:t>28</w:t>
                      </w:r>
                      <w:r w:rsidRPr="007C0A82">
                        <w:t xml:space="preserve"> мин.</w:t>
                      </w:r>
                      <w:bookmarkStart w:id="1" w:name="_GoBack"/>
                      <w:bookmarkEnd w:id="1"/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97373B">
                        <w:t>51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7C0A82"/>
    <w:rsid w:val="00885EFD"/>
    <w:rsid w:val="00961BA4"/>
    <w:rsid w:val="0097373B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32DA8"/>
    <w:rsid w:val="00C40C56"/>
    <w:rsid w:val="00C47740"/>
    <w:rsid w:val="00C74E19"/>
    <w:rsid w:val="00C87726"/>
    <w:rsid w:val="00CA5C1D"/>
    <w:rsid w:val="00D35A2C"/>
    <w:rsid w:val="00D40492"/>
    <w:rsid w:val="00D57F48"/>
    <w:rsid w:val="00DC217F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17</cp:revision>
  <cp:lastPrinted>2014-07-17T07:13:00Z</cp:lastPrinted>
  <dcterms:created xsi:type="dcterms:W3CDTF">2014-07-09T08:43:00Z</dcterms:created>
  <dcterms:modified xsi:type="dcterms:W3CDTF">2014-07-20T19:38:00Z</dcterms:modified>
</cp:coreProperties>
</file>