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98CEF" w14:textId="77777777" w:rsidR="00512340" w:rsidRDefault="00B4438C">
      <w:pPr>
        <w:spacing w:before="4"/>
        <w:rPr>
          <w:sz w:val="17"/>
        </w:rPr>
      </w:pPr>
      <w:bookmarkStart w:id="0" w:name="_GoBack"/>
      <w:bookmarkEnd w:id="0"/>
      <w:r>
        <w:rPr>
          <w:noProof/>
          <w:lang w:val="ru-RU" w:eastAsia="ru-RU"/>
        </w:rPr>
        <w:drawing>
          <wp:anchor distT="0" distB="0" distL="0" distR="0" simplePos="0" relativeHeight="487568896" behindDoc="1" locked="0" layoutInCell="1" allowOverlap="1" wp14:anchorId="776DA3B7" wp14:editId="442EA28F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56500" cy="1058570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585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609487" w14:textId="77777777" w:rsidR="00512340" w:rsidRDefault="00512340">
      <w:pPr>
        <w:rPr>
          <w:sz w:val="17"/>
        </w:rPr>
        <w:sectPr w:rsidR="00512340" w:rsidSect="003B56BA">
          <w:pgSz w:w="11900" w:h="16840"/>
          <w:pgMar w:top="1600" w:right="1680" w:bottom="280" w:left="1680" w:header="720" w:footer="720" w:gutter="0"/>
          <w:cols w:space="720"/>
        </w:sectPr>
      </w:pPr>
    </w:p>
    <w:p w14:paraId="292EC182" w14:textId="77777777" w:rsidR="00512340" w:rsidRDefault="00B4438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9408" behindDoc="1" locked="0" layoutInCell="1" allowOverlap="1" wp14:anchorId="4C1F242F" wp14:editId="61BC0FEA">
            <wp:simplePos x="0" y="0"/>
            <wp:positionH relativeFrom="page">
              <wp:posOffset>0</wp:posOffset>
            </wp:positionH>
            <wp:positionV relativeFrom="page">
              <wp:posOffset>4063</wp:posOffset>
            </wp:positionV>
            <wp:extent cx="7556500" cy="10585704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585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C25021" w14:textId="77777777" w:rsidR="00512340" w:rsidRDefault="00512340">
      <w:pPr>
        <w:rPr>
          <w:sz w:val="17"/>
        </w:rPr>
        <w:sectPr w:rsidR="00512340" w:rsidSect="003B56BA">
          <w:pgSz w:w="11900" w:h="16840"/>
          <w:pgMar w:top="1600" w:right="1680" w:bottom="280" w:left="1680" w:header="720" w:footer="720" w:gutter="0"/>
          <w:cols w:space="720"/>
        </w:sectPr>
      </w:pPr>
    </w:p>
    <w:p w14:paraId="1688A26F" w14:textId="77777777" w:rsidR="00512340" w:rsidRDefault="00B4438C">
      <w:pPr>
        <w:spacing w:before="4"/>
        <w:rPr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9920" behindDoc="1" locked="0" layoutInCell="1" allowOverlap="1" wp14:anchorId="06BB72FB" wp14:editId="7DD27B6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319" cy="7751135"/>
            <wp:effectExtent l="0" t="0" r="6985" b="254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 rotWithShape="1">
                    <a:blip r:embed="rId6" cstate="print"/>
                    <a:srcRect b="26775"/>
                    <a:stretch/>
                  </pic:blipFill>
                  <pic:spPr bwMode="auto">
                    <a:xfrm>
                      <a:off x="0" y="0"/>
                      <a:ext cx="7556500" cy="7751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512340">
      <w:pgSz w:w="11900" w:h="1684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340"/>
    <w:rsid w:val="00116514"/>
    <w:rsid w:val="003B56BA"/>
    <w:rsid w:val="00512340"/>
    <w:rsid w:val="005D1ED6"/>
    <w:rsid w:val="00B4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B79EA"/>
  <w15:docId w15:val="{E9A55F22-6833-4A94-9EF2-3B93AE554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Некрасова  Ольга Викторовна</dc:creator>
  <cp:lastModifiedBy>Некрасова  Ольга Викторовна</cp:lastModifiedBy>
  <cp:revision>2</cp:revision>
  <dcterms:created xsi:type="dcterms:W3CDTF">2024-03-05T07:11:00Z</dcterms:created>
  <dcterms:modified xsi:type="dcterms:W3CDTF">2024-03-05T07:11:00Z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2024-03-01T00:00:00Z</vt:filetime>
  </property>
</Properties>
</file>